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57F20D" w14:textId="77777777" w:rsidR="00507E21" w:rsidRDefault="00507E21">
      <w:pPr>
        <w:spacing w:after="159" w:line="259" w:lineRule="auto"/>
        <w:ind w:left="0" w:right="0" w:firstLine="0"/>
        <w:jc w:val="left"/>
      </w:pPr>
    </w:p>
    <w:p w14:paraId="1FEDBB6F" w14:textId="77777777" w:rsidR="00507E21" w:rsidRDefault="006D3C44">
      <w:pPr>
        <w:spacing w:after="159" w:line="259" w:lineRule="auto"/>
        <w:ind w:left="0" w:right="0" w:firstLine="0"/>
        <w:jc w:val="left"/>
      </w:pPr>
      <w:r>
        <w:t xml:space="preserve"> </w:t>
      </w:r>
    </w:p>
    <w:p w14:paraId="7E3C5B93" w14:textId="77777777" w:rsidR="00507E21" w:rsidRDefault="006D3C44">
      <w:pPr>
        <w:spacing w:after="159" w:line="259" w:lineRule="auto"/>
        <w:ind w:left="0" w:firstLine="0"/>
        <w:jc w:val="center"/>
      </w:pPr>
      <w:r>
        <w:t xml:space="preserve">MODO DE FUNCIONAMENTO </w:t>
      </w:r>
    </w:p>
    <w:p w14:paraId="6C9216D4" w14:textId="77777777" w:rsidR="00507E21" w:rsidRDefault="007A3FCE">
      <w:pPr>
        <w:spacing w:after="159" w:line="259" w:lineRule="auto"/>
        <w:ind w:right="4"/>
        <w:jc w:val="center"/>
      </w:pPr>
      <w:r>
        <w:rPr>
          <w:b/>
        </w:rPr>
        <w:t>VOLUNTÁRIOS MOBILIDADE JOVEM</w:t>
      </w:r>
      <w:r w:rsidR="006D3C44">
        <w:rPr>
          <w:b/>
        </w:rPr>
        <w:t xml:space="preserve"> – EDIÇÃO ESPECIAL </w:t>
      </w:r>
    </w:p>
    <w:p w14:paraId="3B82A9BE" w14:textId="77777777" w:rsidR="00507E21" w:rsidRDefault="006D3C44">
      <w:pPr>
        <w:spacing w:after="159" w:line="259" w:lineRule="auto"/>
        <w:ind w:left="0" w:right="0" w:firstLine="0"/>
        <w:jc w:val="left"/>
      </w:pPr>
      <w:r>
        <w:t xml:space="preserve"> </w:t>
      </w:r>
    </w:p>
    <w:p w14:paraId="1EB6B910" w14:textId="77777777" w:rsidR="00507E21" w:rsidRDefault="006D3C44">
      <w:pPr>
        <w:spacing w:after="159" w:line="259" w:lineRule="auto"/>
        <w:ind w:right="3"/>
        <w:jc w:val="center"/>
      </w:pPr>
      <w:r>
        <w:rPr>
          <w:b/>
        </w:rPr>
        <w:t>O que é o Pr</w:t>
      </w:r>
      <w:r w:rsidR="007A3FCE">
        <w:rPr>
          <w:b/>
        </w:rPr>
        <w:t>ograma Voluntários Mobilidade Jovem</w:t>
      </w:r>
      <w:r>
        <w:rPr>
          <w:b/>
        </w:rPr>
        <w:t xml:space="preserve">? </w:t>
      </w:r>
    </w:p>
    <w:p w14:paraId="62E668E3" w14:textId="17CFFAA1" w:rsidR="00507E21" w:rsidRDefault="006D3C44">
      <w:pPr>
        <w:ind w:left="0" w:right="0" w:firstLine="708"/>
      </w:pPr>
      <w:r>
        <w:t>O Pr</w:t>
      </w:r>
      <w:r w:rsidR="007A3FCE">
        <w:t>ograma Voluntários Mobilidade Jovem</w:t>
      </w:r>
      <w:r>
        <w:t xml:space="preserve"> é um programa de Voluntariado Jovem Anual da responsabilidad</w:t>
      </w:r>
      <w:r w:rsidR="007A3FCE">
        <w:t xml:space="preserve">e da </w:t>
      </w:r>
      <w:r w:rsidR="00766DBD">
        <w:t>PARQUES TEJO _____</w:t>
      </w:r>
      <w:r>
        <w:t>, que pretende proporcionar aos jovens</w:t>
      </w:r>
      <w:r w:rsidR="007A3FCE">
        <w:t>,</w:t>
      </w:r>
      <w:r>
        <w:t xml:space="preserve"> oportunidades de exploração vocacional e profissional, através da colaboração de curta duração em projetos e eventos desenvolvidos pelos serviço</w:t>
      </w:r>
      <w:r w:rsidR="007A3FCE">
        <w:t xml:space="preserve">s </w:t>
      </w:r>
      <w:r w:rsidR="00766DBD">
        <w:t>PARQUES TEJO na área da mobilidade.</w:t>
      </w:r>
      <w:r>
        <w:t xml:space="preserve"> </w:t>
      </w:r>
    </w:p>
    <w:p w14:paraId="3C52B0A5" w14:textId="77777777" w:rsidR="00507E21" w:rsidRDefault="006D3C44">
      <w:pPr>
        <w:ind w:left="0" w:right="0" w:firstLine="708"/>
      </w:pPr>
      <w:r>
        <w:t xml:space="preserve">Através do seu trabalho voluntário, os jovens poderão viver experiências gratificantes, contactar com pessoas, ampliar as suas relações sociais e desenvolver competências a nível pessoal num espírito de participação e cidadania. </w:t>
      </w:r>
    </w:p>
    <w:p w14:paraId="4B4F7E29" w14:textId="77777777" w:rsidR="00507E21" w:rsidRDefault="006D3C44">
      <w:pPr>
        <w:ind w:right="0"/>
      </w:pPr>
      <w:r>
        <w:t xml:space="preserve">O Voluntariado é uma das áreas fundamentais ao nível das políticas de juventude, representando uma ferramenta de educação não-formal, promovendo a cidadania ativa e responsável, ajudando os jovens a adquirir novas competências. Este Programa promove a colaboração de jovens voluntários em diferentes contextos e surge enquadrados pela </w:t>
      </w:r>
      <w:r>
        <w:rPr>
          <w:i/>
        </w:rPr>
        <w:t>Lei n.º 71/98, de 3 de Novembro, Bases do enquadramento jurídico do voluntariado.</w:t>
      </w:r>
      <w:r>
        <w:t xml:space="preserve"> </w:t>
      </w:r>
    </w:p>
    <w:p w14:paraId="43A7CB07" w14:textId="77777777" w:rsidR="00507E21" w:rsidRDefault="006D3C44">
      <w:pPr>
        <w:spacing w:after="141" w:line="259" w:lineRule="auto"/>
        <w:ind w:left="708" w:right="0" w:firstLine="0"/>
        <w:jc w:val="left"/>
      </w:pPr>
      <w:r>
        <w:t xml:space="preserve"> </w:t>
      </w:r>
    </w:p>
    <w:p w14:paraId="1724A71C" w14:textId="77777777" w:rsidR="00507E21" w:rsidRDefault="006D3C44">
      <w:pPr>
        <w:pStyle w:val="Cabealho1"/>
        <w:spacing w:after="111"/>
        <w:ind w:left="-5" w:right="0"/>
      </w:pP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DESTINATÁRIOS </w:t>
      </w:r>
    </w:p>
    <w:p w14:paraId="742B8F4C" w14:textId="77777777" w:rsidR="00507E21" w:rsidRDefault="006D3C44">
      <w:pPr>
        <w:ind w:left="512" w:right="0"/>
      </w:pPr>
      <w:r>
        <w:t>Jovens residentes ou estudant</w:t>
      </w:r>
      <w:r w:rsidR="00A05EFA">
        <w:t xml:space="preserve">es do Município de Oeiras </w:t>
      </w:r>
      <w:r>
        <w:t xml:space="preserve">e com idades compreendidas entre os 15 e os 30 anos (à data de início da atividade). </w:t>
      </w:r>
    </w:p>
    <w:p w14:paraId="27C5CEC2" w14:textId="0178129E" w:rsidR="00507E21" w:rsidRDefault="00507E21" w:rsidP="00766DBD">
      <w:pPr>
        <w:spacing w:after="111" w:line="259" w:lineRule="auto"/>
        <w:ind w:left="502" w:right="0" w:firstLine="0"/>
        <w:jc w:val="left"/>
      </w:pPr>
    </w:p>
    <w:p w14:paraId="6A99BF64" w14:textId="77777777" w:rsidR="00507E21" w:rsidRDefault="006D3C44">
      <w:pPr>
        <w:pStyle w:val="Cabealho1"/>
        <w:spacing w:after="142"/>
        <w:ind w:left="-5" w:right="0"/>
      </w:pPr>
      <w:r>
        <w:t>2.</w:t>
      </w:r>
      <w:r>
        <w:rPr>
          <w:rFonts w:ascii="Arial" w:eastAsia="Arial" w:hAnsi="Arial" w:cs="Arial"/>
        </w:rPr>
        <w:t xml:space="preserve"> </w:t>
      </w:r>
      <w:r>
        <w:t xml:space="preserve">OBJETIVOS </w:t>
      </w:r>
    </w:p>
    <w:p w14:paraId="27505425" w14:textId="77777777" w:rsidR="00507E21" w:rsidRDefault="006D3C44">
      <w:pPr>
        <w:numPr>
          <w:ilvl w:val="0"/>
          <w:numId w:val="1"/>
        </w:numPr>
        <w:spacing w:after="117" w:line="259" w:lineRule="auto"/>
        <w:ind w:right="0" w:hanging="360"/>
      </w:pPr>
      <w:r>
        <w:t>Promover junto dos jovens princípios de Cidadania Ativa;</w:t>
      </w:r>
      <w:r>
        <w:rPr>
          <w:b/>
        </w:rPr>
        <w:t xml:space="preserve"> </w:t>
      </w:r>
    </w:p>
    <w:p w14:paraId="4FB8C9BC" w14:textId="77777777" w:rsidR="00507E21" w:rsidRDefault="006D3C44">
      <w:pPr>
        <w:numPr>
          <w:ilvl w:val="0"/>
          <w:numId w:val="1"/>
        </w:numPr>
        <w:spacing w:after="34"/>
        <w:ind w:right="0" w:hanging="360"/>
      </w:pPr>
      <w:r>
        <w:t xml:space="preserve">Proporcionar aos participantes oportunidades de desenvolvimento de competências a nível pessoal, social e profissional; </w:t>
      </w:r>
    </w:p>
    <w:p w14:paraId="7F201745" w14:textId="77777777" w:rsidR="00507E21" w:rsidRDefault="006D3C44">
      <w:pPr>
        <w:numPr>
          <w:ilvl w:val="0"/>
          <w:numId w:val="1"/>
        </w:numPr>
        <w:spacing w:after="34"/>
        <w:ind w:right="0" w:hanging="360"/>
      </w:pPr>
      <w:r>
        <w:t xml:space="preserve">Fomentar o espírito comunitário dos jovens através do envolvimento em projetos e eventos de serviço à comunidade;  </w:t>
      </w:r>
    </w:p>
    <w:p w14:paraId="0D29BA70" w14:textId="77777777" w:rsidR="00507E21" w:rsidRDefault="006D3C44">
      <w:pPr>
        <w:numPr>
          <w:ilvl w:val="0"/>
          <w:numId w:val="1"/>
        </w:numPr>
        <w:spacing w:after="37"/>
        <w:ind w:right="0" w:hanging="360"/>
      </w:pPr>
      <w:r>
        <w:t xml:space="preserve">Capacitar os jovens através do envolvimento em projetos e eventos de serviço à comunidade; </w:t>
      </w:r>
    </w:p>
    <w:p w14:paraId="14E224A5" w14:textId="77777777" w:rsidR="00507E21" w:rsidRDefault="006D3C44">
      <w:pPr>
        <w:numPr>
          <w:ilvl w:val="0"/>
          <w:numId w:val="1"/>
        </w:numPr>
        <w:spacing w:after="34"/>
        <w:ind w:right="0" w:hanging="360"/>
      </w:pPr>
      <w:r>
        <w:lastRenderedPageBreak/>
        <w:t xml:space="preserve">Possibilitar aos jovens um primeiro contacto com um contexto de trabalho, criando oportunidades de experimentação e descoberta de interesses vocacionais; </w:t>
      </w:r>
    </w:p>
    <w:p w14:paraId="42A48C22" w14:textId="77777777" w:rsidR="00507E21" w:rsidRDefault="006D3C44">
      <w:pPr>
        <w:numPr>
          <w:ilvl w:val="0"/>
          <w:numId w:val="1"/>
        </w:numPr>
        <w:spacing w:after="34"/>
        <w:ind w:right="0" w:hanging="360"/>
      </w:pPr>
      <w:r>
        <w:t xml:space="preserve">Apoiar a implementação de projetos e eventos desenvolvidos pelos serviços e empresas municipais, através do recurso ao potencial criativo e ao dinamismo dos jovens; </w:t>
      </w:r>
    </w:p>
    <w:p w14:paraId="3DA0C50D" w14:textId="77777777" w:rsidR="00507E21" w:rsidRDefault="006D3C44">
      <w:pPr>
        <w:numPr>
          <w:ilvl w:val="0"/>
          <w:numId w:val="1"/>
        </w:numPr>
        <w:spacing w:after="86" w:line="259" w:lineRule="auto"/>
        <w:ind w:right="0" w:hanging="360"/>
      </w:pPr>
      <w:r>
        <w:t xml:space="preserve">Enriquecer e valorizar os CV’s dos jovens participantes. </w:t>
      </w:r>
    </w:p>
    <w:p w14:paraId="5BB44F40" w14:textId="77777777" w:rsidR="00507E21" w:rsidRDefault="006D3C44">
      <w:pPr>
        <w:spacing w:after="141" w:line="259" w:lineRule="auto"/>
        <w:ind w:left="0" w:right="0" w:firstLine="0"/>
        <w:jc w:val="left"/>
      </w:pPr>
      <w:r>
        <w:t xml:space="preserve"> </w:t>
      </w:r>
    </w:p>
    <w:p w14:paraId="2F5127B0" w14:textId="77777777" w:rsidR="00507E21" w:rsidRDefault="006D3C44">
      <w:pPr>
        <w:spacing w:after="111" w:line="259" w:lineRule="auto"/>
        <w:ind w:left="-5" w:right="0"/>
        <w:jc w:val="left"/>
      </w:pPr>
      <w:r>
        <w:rPr>
          <w:b/>
        </w:rPr>
        <w:t>3.</w:t>
      </w:r>
      <w:r>
        <w:rPr>
          <w:rFonts w:ascii="Arial" w:eastAsia="Arial" w:hAnsi="Arial" w:cs="Arial"/>
          <w:b/>
        </w:rPr>
        <w:t xml:space="preserve"> </w:t>
      </w:r>
      <w:r>
        <w:rPr>
          <w:b/>
        </w:rPr>
        <w:t xml:space="preserve">CALENDARIZAÇÃO </w:t>
      </w:r>
    </w:p>
    <w:p w14:paraId="576C51D2" w14:textId="77777777" w:rsidR="00507E21" w:rsidRDefault="006D3C44">
      <w:pPr>
        <w:spacing w:after="269" w:line="259" w:lineRule="auto"/>
        <w:ind w:right="0"/>
      </w:pPr>
      <w:r>
        <w:t xml:space="preserve">Consultar as datas dos turnos nas Ficha de Projeto específicas. </w:t>
      </w:r>
    </w:p>
    <w:p w14:paraId="718BB8AE" w14:textId="77777777" w:rsidR="00507E21" w:rsidRDefault="006D3C44">
      <w:pPr>
        <w:spacing w:after="302" w:line="259" w:lineRule="auto"/>
        <w:ind w:left="0" w:right="0" w:firstLine="0"/>
        <w:jc w:val="left"/>
      </w:pPr>
      <w:r>
        <w:t xml:space="preserve"> </w:t>
      </w:r>
    </w:p>
    <w:p w14:paraId="1838F1C9" w14:textId="77777777" w:rsidR="00507E21" w:rsidRDefault="006D3C44">
      <w:pPr>
        <w:pStyle w:val="Cabealho1"/>
        <w:ind w:left="-5" w:right="0"/>
      </w:pPr>
      <w:r>
        <w:t>4.</w:t>
      </w:r>
      <w:r>
        <w:rPr>
          <w:rFonts w:ascii="Arial" w:eastAsia="Arial" w:hAnsi="Arial" w:cs="Arial"/>
        </w:rPr>
        <w:t xml:space="preserve"> </w:t>
      </w:r>
      <w:r>
        <w:t xml:space="preserve">CANDIDATURAS </w:t>
      </w:r>
    </w:p>
    <w:p w14:paraId="727E0015" w14:textId="76A7544A" w:rsidR="00507E21" w:rsidRDefault="006D3C44" w:rsidP="00766DBD">
      <w:pPr>
        <w:spacing w:after="167"/>
        <w:ind w:left="152" w:right="0"/>
      </w:pPr>
      <w:r>
        <w:t>A candidatura é feita através do preenchimento de um formulário de inscrição online</w:t>
      </w:r>
      <w:r>
        <w:rPr>
          <w:i/>
        </w:rPr>
        <w:t xml:space="preserve"> </w:t>
      </w:r>
      <w:r w:rsidR="007A3FCE">
        <w:t>disponível em __________.</w:t>
      </w:r>
    </w:p>
    <w:p w14:paraId="66D61412" w14:textId="77777777" w:rsidR="00507E21" w:rsidRDefault="006D3C44">
      <w:pPr>
        <w:spacing w:after="165" w:line="259" w:lineRule="auto"/>
        <w:ind w:left="0" w:right="0" w:firstLine="0"/>
        <w:jc w:val="left"/>
      </w:pPr>
      <w:r>
        <w:t xml:space="preserve"> </w:t>
      </w:r>
    </w:p>
    <w:p w14:paraId="3DCCECDA" w14:textId="77777777" w:rsidR="00507E21" w:rsidRDefault="006D3C44">
      <w:pPr>
        <w:pStyle w:val="Cabealho1"/>
        <w:ind w:left="-5" w:right="0"/>
      </w:pPr>
      <w:r>
        <w:t>5.</w:t>
      </w:r>
      <w:r>
        <w:rPr>
          <w:rFonts w:ascii="Arial" w:eastAsia="Arial" w:hAnsi="Arial" w:cs="Arial"/>
        </w:rPr>
        <w:t xml:space="preserve"> </w:t>
      </w:r>
      <w:r>
        <w:t xml:space="preserve">DOCUMENTAÇÃO NECESSÁRIA </w:t>
      </w:r>
    </w:p>
    <w:p w14:paraId="79A739C3" w14:textId="77777777" w:rsidR="00507E21" w:rsidRDefault="006D3C44">
      <w:pPr>
        <w:spacing w:after="195"/>
        <w:ind w:right="0"/>
      </w:pPr>
      <w:r>
        <w:t>Ao inscrever-se</w:t>
      </w:r>
      <w:r w:rsidR="007A3FCE">
        <w:t>,</w:t>
      </w:r>
      <w:r>
        <w:t xml:space="preserve"> o jovem deverá apresentar a seguinte documentação, sob pena de não poder participar: </w:t>
      </w:r>
    </w:p>
    <w:p w14:paraId="1F5FF47D" w14:textId="77777777" w:rsidR="00507E21" w:rsidRDefault="006D3C44">
      <w:pPr>
        <w:numPr>
          <w:ilvl w:val="0"/>
          <w:numId w:val="2"/>
        </w:numPr>
        <w:ind w:right="0" w:hanging="360"/>
      </w:pPr>
      <w:r>
        <w:t xml:space="preserve">Comprovativo de domicílio fiscal (Certidão no Portal das Finanças: </w:t>
      </w:r>
    </w:p>
    <w:p w14:paraId="3F33229F" w14:textId="77777777" w:rsidR="00507E21" w:rsidRDefault="00887FAC">
      <w:pPr>
        <w:spacing w:after="34"/>
        <w:ind w:left="1450" w:right="0"/>
      </w:pPr>
      <w:hyperlink r:id="rId7">
        <w:r w:rsidR="006D3C44">
          <w:rPr>
            <w:color w:val="0563C1"/>
            <w:u w:val="single" w:color="0563C1"/>
          </w:rPr>
          <w:t xml:space="preserve">https://www.portaldasfinancas.gov.pt/pt/emissaoCertidao.acti </w:t>
        </w:r>
      </w:hyperlink>
      <w:hyperlink r:id="rId8">
        <w:r w:rsidR="006D3C44">
          <w:rPr>
            <w:color w:val="0563C1"/>
            <w:u w:val="single" w:color="0563C1"/>
          </w:rPr>
          <w:t>on?tipoCertidao=O&amp;</w:t>
        </w:r>
      </w:hyperlink>
      <w:hyperlink r:id="rId9">
        <w:r w:rsidR="006D3C44">
          <w:t>)</w:t>
        </w:r>
      </w:hyperlink>
      <w:r w:rsidR="006D3C44">
        <w:t xml:space="preserve"> ou comprovativo de frequência em estabelecimentos de ensino no Municí</w:t>
      </w:r>
      <w:r w:rsidR="00675076">
        <w:t>pio de Oeiras</w:t>
      </w:r>
      <w:r w:rsidR="006D3C44">
        <w:t xml:space="preserve">;  </w:t>
      </w:r>
    </w:p>
    <w:p w14:paraId="27C404FB" w14:textId="77777777" w:rsidR="00507E21" w:rsidRDefault="006D3C44">
      <w:pPr>
        <w:numPr>
          <w:ilvl w:val="0"/>
          <w:numId w:val="2"/>
        </w:numPr>
        <w:spacing w:after="164"/>
        <w:ind w:right="0" w:hanging="360"/>
      </w:pPr>
      <w:r>
        <w:t xml:space="preserve">Autorização para a frequência no Programa, pelo encarregado de educação (tratando-se de jovens menores de idade). </w:t>
      </w:r>
    </w:p>
    <w:p w14:paraId="25FFD525" w14:textId="77777777" w:rsidR="00507E21" w:rsidRDefault="006D3C44">
      <w:pPr>
        <w:spacing w:after="271" w:line="259" w:lineRule="auto"/>
        <w:ind w:left="0" w:right="0" w:firstLine="0"/>
        <w:jc w:val="left"/>
      </w:pPr>
      <w:r>
        <w:t xml:space="preserve"> </w:t>
      </w:r>
    </w:p>
    <w:p w14:paraId="62A0BC9D" w14:textId="77777777" w:rsidR="00507E21" w:rsidRDefault="006D3C44">
      <w:pPr>
        <w:spacing w:after="162"/>
        <w:ind w:right="0"/>
      </w:pPr>
      <w:r>
        <w:t xml:space="preserve">Caso seja selecionado, o Voluntário deverá preencher o segundo formulário, a ser enviado por email, com os seguintes documentos: </w:t>
      </w:r>
    </w:p>
    <w:p w14:paraId="4B70BA83" w14:textId="77777777" w:rsidR="00507E21" w:rsidRDefault="006D3C44">
      <w:pPr>
        <w:spacing w:after="277" w:line="259" w:lineRule="auto"/>
        <w:ind w:left="703" w:right="0"/>
        <w:jc w:val="left"/>
      </w:pPr>
      <w:r>
        <w:rPr>
          <w:u w:val="single" w:color="000000"/>
        </w:rPr>
        <w:t>Voluntário maior de idade:</w:t>
      </w:r>
      <w:r>
        <w:t xml:space="preserve"> </w:t>
      </w:r>
    </w:p>
    <w:p w14:paraId="3EB00783" w14:textId="77777777" w:rsidR="007A3FCE" w:rsidRDefault="006D3C44" w:rsidP="007A3FCE">
      <w:pPr>
        <w:pStyle w:val="PargrafodaLista"/>
        <w:numPr>
          <w:ilvl w:val="0"/>
          <w:numId w:val="2"/>
        </w:numPr>
        <w:ind w:left="567" w:right="0" w:firstLine="142"/>
      </w:pPr>
      <w:r>
        <w:t xml:space="preserve">IBAN em documento bancário (com o nome do titular da conta);  </w:t>
      </w:r>
    </w:p>
    <w:p w14:paraId="021CF0DB" w14:textId="77777777" w:rsidR="00507E21" w:rsidRDefault="006D3C44" w:rsidP="007A3FCE">
      <w:pPr>
        <w:pStyle w:val="PargrafodaLista"/>
        <w:numPr>
          <w:ilvl w:val="0"/>
          <w:numId w:val="2"/>
        </w:numPr>
        <w:ind w:left="1276" w:right="0" w:hanging="567"/>
        <w:jc w:val="left"/>
      </w:pPr>
      <w:r>
        <w:lastRenderedPageBreak/>
        <w:t xml:space="preserve">Outra, a ser solicitada ao jovem, que se ache pertinente neste momento. </w:t>
      </w:r>
    </w:p>
    <w:p w14:paraId="2B50A0E1" w14:textId="77777777" w:rsidR="00507E21" w:rsidRDefault="006D3C44">
      <w:pPr>
        <w:spacing w:after="277" w:line="259" w:lineRule="auto"/>
        <w:ind w:left="703" w:right="0"/>
        <w:jc w:val="left"/>
      </w:pPr>
      <w:r>
        <w:rPr>
          <w:u w:val="single" w:color="000000"/>
        </w:rPr>
        <w:t>Voluntário menor de idade:</w:t>
      </w:r>
      <w:r>
        <w:t xml:space="preserve">  </w:t>
      </w:r>
    </w:p>
    <w:p w14:paraId="4F38AEBB" w14:textId="77777777" w:rsidR="00507E21" w:rsidRDefault="006D3C44">
      <w:pPr>
        <w:numPr>
          <w:ilvl w:val="0"/>
          <w:numId w:val="2"/>
        </w:numPr>
        <w:ind w:right="0" w:hanging="360"/>
      </w:pPr>
      <w:r>
        <w:t xml:space="preserve">IBAN em documento bancário (com o nome do titular da conta/ responsável legal); </w:t>
      </w:r>
    </w:p>
    <w:p w14:paraId="4C94285B" w14:textId="77777777" w:rsidR="00507E21" w:rsidRDefault="006D3C44">
      <w:pPr>
        <w:numPr>
          <w:ilvl w:val="0"/>
          <w:numId w:val="2"/>
        </w:numPr>
        <w:ind w:right="0" w:hanging="360"/>
      </w:pPr>
      <w:r>
        <w:t xml:space="preserve">Outra, a ser solicitada ao jovem, que se ache pertinente neste momento. </w:t>
      </w:r>
    </w:p>
    <w:p w14:paraId="77C666B6" w14:textId="0E09A7F3" w:rsidR="00507E21" w:rsidRDefault="006D3C44" w:rsidP="00766DBD">
      <w:pPr>
        <w:spacing w:after="111" w:line="259" w:lineRule="auto"/>
        <w:ind w:left="708" w:right="0" w:firstLine="0"/>
        <w:jc w:val="left"/>
      </w:pPr>
      <w:r>
        <w:t xml:space="preserve"> </w:t>
      </w:r>
    </w:p>
    <w:p w14:paraId="115F5C6A" w14:textId="77777777" w:rsidR="00507E21" w:rsidRDefault="006D3C44">
      <w:pPr>
        <w:pStyle w:val="Cabealho1"/>
        <w:spacing w:after="111"/>
        <w:ind w:left="-5" w:right="0"/>
      </w:pPr>
      <w:r>
        <w:t>6.</w:t>
      </w:r>
      <w:r>
        <w:rPr>
          <w:rFonts w:ascii="Arial" w:eastAsia="Arial" w:hAnsi="Arial" w:cs="Arial"/>
        </w:rPr>
        <w:t xml:space="preserve"> </w:t>
      </w:r>
      <w:r>
        <w:t xml:space="preserve">SELEÇÃO DOS JOVENS </w:t>
      </w:r>
    </w:p>
    <w:p w14:paraId="12691192" w14:textId="77777777" w:rsidR="00507E21" w:rsidRDefault="006D3C44">
      <w:pPr>
        <w:spacing w:after="141" w:line="259" w:lineRule="auto"/>
        <w:ind w:left="502" w:right="0" w:firstLine="0"/>
        <w:jc w:val="left"/>
      </w:pPr>
      <w:r>
        <w:rPr>
          <w:b/>
        </w:rPr>
        <w:t xml:space="preserve"> </w:t>
      </w:r>
    </w:p>
    <w:p w14:paraId="63D3D751" w14:textId="3D7C96F8" w:rsidR="00507E21" w:rsidRDefault="006D3C44">
      <w:pPr>
        <w:numPr>
          <w:ilvl w:val="0"/>
          <w:numId w:val="3"/>
        </w:numPr>
        <w:spacing w:after="111" w:line="259" w:lineRule="auto"/>
        <w:ind w:right="0" w:hanging="360"/>
      </w:pPr>
      <w:r>
        <w:t>A seleção dos Voluntários é rea</w:t>
      </w:r>
      <w:r w:rsidR="007A3FCE">
        <w:t xml:space="preserve">lizada pela </w:t>
      </w:r>
      <w:r w:rsidR="00766DBD">
        <w:t>PARQUES TEJO</w:t>
      </w:r>
    </w:p>
    <w:p w14:paraId="50F830FE" w14:textId="77777777" w:rsidR="00507E21" w:rsidRDefault="006D3C44">
      <w:pPr>
        <w:spacing w:after="141" w:line="259" w:lineRule="auto"/>
        <w:ind w:left="720" w:right="0" w:firstLine="0"/>
        <w:jc w:val="left"/>
      </w:pPr>
      <w:r>
        <w:t xml:space="preserve"> </w:t>
      </w:r>
    </w:p>
    <w:p w14:paraId="5C7C4FB2" w14:textId="77777777" w:rsidR="00507E21" w:rsidRDefault="006D3C44">
      <w:pPr>
        <w:numPr>
          <w:ilvl w:val="0"/>
          <w:numId w:val="3"/>
        </w:numPr>
        <w:spacing w:after="34"/>
        <w:ind w:right="0" w:hanging="360"/>
      </w:pPr>
      <w:r>
        <w:t xml:space="preserve">A identificação dos jovens selecionados tem em consideração os seguintes fatores:  </w:t>
      </w:r>
    </w:p>
    <w:p w14:paraId="280A4E2F" w14:textId="129FF38B" w:rsidR="00507E21" w:rsidRDefault="006D3C44">
      <w:pPr>
        <w:numPr>
          <w:ilvl w:val="1"/>
          <w:numId w:val="3"/>
        </w:numPr>
        <w:spacing w:after="141" w:line="259" w:lineRule="auto"/>
        <w:ind w:right="0" w:hanging="437"/>
      </w:pPr>
      <w:r>
        <w:t>Heterogeneidade nas equipas (idade e género);</w:t>
      </w:r>
    </w:p>
    <w:p w14:paraId="2E6637D8" w14:textId="77777777" w:rsidR="00507E21" w:rsidRDefault="006D3C44">
      <w:pPr>
        <w:numPr>
          <w:ilvl w:val="1"/>
          <w:numId w:val="3"/>
        </w:numPr>
        <w:spacing w:after="144" w:line="259" w:lineRule="auto"/>
        <w:ind w:right="0" w:hanging="437"/>
      </w:pPr>
      <w:r>
        <w:t xml:space="preserve">Número de vagas por Programa; </w:t>
      </w:r>
    </w:p>
    <w:p w14:paraId="227919FC" w14:textId="77777777" w:rsidR="00507E21" w:rsidRDefault="006D3C44">
      <w:pPr>
        <w:numPr>
          <w:ilvl w:val="1"/>
          <w:numId w:val="3"/>
        </w:numPr>
        <w:ind w:right="0" w:hanging="437"/>
      </w:pPr>
      <w:r>
        <w:t xml:space="preserve">Prioridade aos jovens que nunca tenham participado no Programa. </w:t>
      </w:r>
    </w:p>
    <w:p w14:paraId="1AE69B16" w14:textId="77777777" w:rsidR="00507E21" w:rsidRDefault="006D3C44">
      <w:pPr>
        <w:spacing w:after="141" w:line="259" w:lineRule="auto"/>
        <w:ind w:left="1440" w:right="0" w:firstLine="0"/>
        <w:jc w:val="left"/>
      </w:pPr>
      <w:r>
        <w:t xml:space="preserve"> </w:t>
      </w:r>
    </w:p>
    <w:p w14:paraId="1BD859DC" w14:textId="77777777" w:rsidR="00507E21" w:rsidRDefault="006D3C44">
      <w:pPr>
        <w:numPr>
          <w:ilvl w:val="0"/>
          <w:numId w:val="3"/>
        </w:numPr>
        <w:ind w:right="0" w:hanging="360"/>
      </w:pPr>
      <w:r>
        <w:t xml:space="preserve">Os jovens selecionados serão contactados pelo email que indicaram no formulário de inscrição. O candidato deverá responder ao contacto no prazo máximo de 24h, caso contrário será efetuada a sua substituição; </w:t>
      </w:r>
    </w:p>
    <w:p w14:paraId="55FC0F9B" w14:textId="77777777" w:rsidR="00507E21" w:rsidRDefault="006D3C44">
      <w:pPr>
        <w:spacing w:after="141" w:line="259" w:lineRule="auto"/>
        <w:ind w:left="720" w:right="0" w:firstLine="0"/>
        <w:jc w:val="left"/>
      </w:pPr>
      <w:r>
        <w:t xml:space="preserve"> </w:t>
      </w:r>
    </w:p>
    <w:p w14:paraId="41EFA079" w14:textId="1D4EE78D" w:rsidR="00507E21" w:rsidRDefault="006D3C44">
      <w:pPr>
        <w:numPr>
          <w:ilvl w:val="0"/>
          <w:numId w:val="3"/>
        </w:numPr>
        <w:ind w:right="0" w:hanging="360"/>
      </w:pPr>
      <w:r>
        <w:t xml:space="preserve">Os jovens selecionados deverão preencher um segundo formulário, com os dados solicitados. O formulário será enviado no email de confirmação da seleção. Este formulário deverá ser preenchido até ao quinto dia útil após a receção do email. O não preenchimento deste formulário na data prevista é um fator de exclusão do Programa; </w:t>
      </w:r>
    </w:p>
    <w:p w14:paraId="20EC22C4" w14:textId="77777777" w:rsidR="00507E21" w:rsidRDefault="006D3C44">
      <w:pPr>
        <w:spacing w:after="305" w:line="259" w:lineRule="auto"/>
        <w:ind w:left="0" w:right="0" w:firstLine="0"/>
        <w:jc w:val="left"/>
      </w:pPr>
      <w:r>
        <w:t xml:space="preserve"> </w:t>
      </w:r>
    </w:p>
    <w:p w14:paraId="1DFE86C2" w14:textId="77777777" w:rsidR="00507E21" w:rsidRDefault="006D3C44">
      <w:pPr>
        <w:numPr>
          <w:ilvl w:val="0"/>
          <w:numId w:val="3"/>
        </w:numPr>
        <w:ind w:right="0" w:hanging="360"/>
      </w:pPr>
      <w:r>
        <w:t xml:space="preserve">Os jovens não selecionados poderão ser contactados durante o decorrer do turno dos projetos para os quais se inscreveu, caso ocorram desistências/libertação de vagas em qualquer fase dos projetos. </w:t>
      </w:r>
    </w:p>
    <w:p w14:paraId="488473E1" w14:textId="77777777" w:rsidR="00507E21" w:rsidRDefault="006D3C44">
      <w:pPr>
        <w:spacing w:after="29" w:line="259" w:lineRule="auto"/>
        <w:ind w:left="720" w:right="0" w:firstLine="0"/>
        <w:jc w:val="left"/>
      </w:pPr>
      <w:r>
        <w:lastRenderedPageBreak/>
        <w:t xml:space="preserve"> </w:t>
      </w:r>
    </w:p>
    <w:p w14:paraId="1C5E4972" w14:textId="77777777" w:rsidR="00507E21" w:rsidRDefault="006D3C44">
      <w:pPr>
        <w:numPr>
          <w:ilvl w:val="0"/>
          <w:numId w:val="3"/>
        </w:numPr>
        <w:ind w:right="0" w:hanging="360"/>
      </w:pPr>
      <w:r>
        <w:t xml:space="preserve">O Voluntário que seja testado positivo para a COVID 19 têm obrigatoriedade de informar imediatamente a coordenação do Programa. </w:t>
      </w:r>
    </w:p>
    <w:p w14:paraId="11A7DAFF" w14:textId="64840160" w:rsidR="00507E21" w:rsidRDefault="006D3C44" w:rsidP="00766DBD">
      <w:pPr>
        <w:spacing w:after="111" w:line="259" w:lineRule="auto"/>
        <w:ind w:left="720" w:right="0" w:firstLine="0"/>
        <w:jc w:val="left"/>
      </w:pPr>
      <w:r>
        <w:t xml:space="preserve"> </w:t>
      </w:r>
    </w:p>
    <w:p w14:paraId="6F892F5E" w14:textId="77777777" w:rsidR="00507E21" w:rsidRDefault="006D3C44">
      <w:pPr>
        <w:pStyle w:val="Cabealho1"/>
        <w:ind w:left="-5" w:right="0"/>
      </w:pPr>
      <w:r>
        <w:t>7.</w:t>
      </w:r>
      <w:r>
        <w:rPr>
          <w:rFonts w:ascii="Arial" w:eastAsia="Arial" w:hAnsi="Arial" w:cs="Arial"/>
        </w:rPr>
        <w:t xml:space="preserve"> </w:t>
      </w:r>
      <w:r>
        <w:t xml:space="preserve">PRINCÍPIOS DO VOLUNTÁRIO </w:t>
      </w:r>
    </w:p>
    <w:p w14:paraId="7CEB14F8" w14:textId="77777777" w:rsidR="00507E21" w:rsidRDefault="006D3C44">
      <w:pPr>
        <w:spacing w:after="168"/>
        <w:ind w:left="0" w:right="0" w:firstLine="142"/>
      </w:pPr>
      <w:r>
        <w:t xml:space="preserve">O jovem Voluntário rege a sua atuação pelos princípios previstos no artigo 6 da Lei n.º 71/98, de 3 de Novembro e pelos seguintes:  </w:t>
      </w:r>
    </w:p>
    <w:p w14:paraId="6190569E" w14:textId="77777777" w:rsidR="00507E21" w:rsidRDefault="006D3C44">
      <w:pPr>
        <w:numPr>
          <w:ilvl w:val="0"/>
          <w:numId w:val="4"/>
        </w:numPr>
        <w:spacing w:after="91" w:line="259" w:lineRule="auto"/>
        <w:ind w:right="0" w:hanging="178"/>
      </w:pPr>
      <w:r>
        <w:t xml:space="preserve">Honestidade;  </w:t>
      </w:r>
    </w:p>
    <w:p w14:paraId="7957D438" w14:textId="77777777" w:rsidR="00507E21" w:rsidRDefault="006D3C44">
      <w:pPr>
        <w:numPr>
          <w:ilvl w:val="0"/>
          <w:numId w:val="4"/>
        </w:numPr>
        <w:spacing w:after="88" w:line="259" w:lineRule="auto"/>
        <w:ind w:right="0" w:hanging="178"/>
      </w:pPr>
      <w:r>
        <w:t xml:space="preserve">Espírito de disciplina;  </w:t>
      </w:r>
    </w:p>
    <w:p w14:paraId="39756CF8" w14:textId="77777777" w:rsidR="00507E21" w:rsidRDefault="006D3C44">
      <w:pPr>
        <w:numPr>
          <w:ilvl w:val="0"/>
          <w:numId w:val="4"/>
        </w:numPr>
        <w:ind w:right="0" w:hanging="178"/>
      </w:pPr>
      <w:r>
        <w:t xml:space="preserve">Cumprimento das demais orientações definidas pelos responsáveis do programa em que se encontra inserido;  </w:t>
      </w:r>
    </w:p>
    <w:p w14:paraId="68E22D0C" w14:textId="77777777" w:rsidR="00507E21" w:rsidRDefault="006D3C44">
      <w:pPr>
        <w:numPr>
          <w:ilvl w:val="0"/>
          <w:numId w:val="4"/>
        </w:numPr>
        <w:ind w:right="0" w:hanging="178"/>
      </w:pPr>
      <w:r>
        <w:t xml:space="preserve">Espírito de equipa e cooperação (extensiva a todos os parceiros com quem os programas trabalham);  </w:t>
      </w:r>
    </w:p>
    <w:p w14:paraId="47E72616" w14:textId="77777777" w:rsidR="00507E21" w:rsidRDefault="006D3C44">
      <w:pPr>
        <w:numPr>
          <w:ilvl w:val="0"/>
          <w:numId w:val="4"/>
        </w:numPr>
        <w:ind w:right="0" w:hanging="178"/>
      </w:pPr>
      <w:r>
        <w:t xml:space="preserve">Comportamento exemplar nas relações interpessoais tanto com estranhos ao programa como com companheiros. </w:t>
      </w:r>
    </w:p>
    <w:p w14:paraId="09ACF615" w14:textId="77777777" w:rsidR="00507E21" w:rsidRDefault="006D3C44">
      <w:pPr>
        <w:spacing w:after="302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4B69402C" w14:textId="77777777" w:rsidR="00507E21" w:rsidRDefault="006D3C44">
      <w:pPr>
        <w:pStyle w:val="Cabealho1"/>
        <w:ind w:left="-5" w:right="0"/>
      </w:pPr>
      <w:r>
        <w:t>8.</w:t>
      </w:r>
      <w:r>
        <w:rPr>
          <w:rFonts w:ascii="Arial" w:eastAsia="Arial" w:hAnsi="Arial" w:cs="Arial"/>
        </w:rPr>
        <w:t xml:space="preserve"> </w:t>
      </w:r>
      <w:r>
        <w:t xml:space="preserve">DIREITOS DOS PARTICIPANTES </w:t>
      </w:r>
    </w:p>
    <w:p w14:paraId="1FCFA8D6" w14:textId="77777777" w:rsidR="00507E21" w:rsidRDefault="006D3C44">
      <w:pPr>
        <w:ind w:left="0" w:right="0" w:firstLine="142"/>
      </w:pPr>
      <w:r>
        <w:t xml:space="preserve">O Voluntário, com base no artigo 7 da Lei n.º 71/98, de 3 de Novembro, tem os seguintes direitos no decorrer do Programa:  </w:t>
      </w:r>
    </w:p>
    <w:p w14:paraId="7C8CCCD7" w14:textId="77777777" w:rsidR="00507E21" w:rsidRDefault="006D3C44">
      <w:pPr>
        <w:spacing w:after="141" w:line="259" w:lineRule="auto"/>
        <w:ind w:left="0" w:right="0" w:firstLine="0"/>
        <w:jc w:val="left"/>
      </w:pPr>
      <w:r>
        <w:t xml:space="preserve"> </w:t>
      </w:r>
    </w:p>
    <w:p w14:paraId="409B4FAA" w14:textId="77777777" w:rsidR="00507E21" w:rsidRDefault="006D3C44">
      <w:pPr>
        <w:numPr>
          <w:ilvl w:val="0"/>
          <w:numId w:val="5"/>
        </w:numPr>
        <w:ind w:right="0" w:hanging="360"/>
      </w:pPr>
      <w:r>
        <w:t xml:space="preserve">Descanso semanal, um dia da semana a combinar, apenas uma das folgas poderá ser tirada ao fim-de-semana;  </w:t>
      </w:r>
    </w:p>
    <w:p w14:paraId="214BF477" w14:textId="77777777" w:rsidR="00507E21" w:rsidRDefault="006D3C44">
      <w:pPr>
        <w:spacing w:after="141" w:line="259" w:lineRule="auto"/>
        <w:ind w:left="720" w:right="0" w:firstLine="0"/>
        <w:jc w:val="left"/>
      </w:pPr>
      <w:r>
        <w:t xml:space="preserve"> </w:t>
      </w:r>
    </w:p>
    <w:p w14:paraId="79EE4C8C" w14:textId="220B687A" w:rsidR="00507E21" w:rsidRDefault="006D3C44">
      <w:pPr>
        <w:numPr>
          <w:ilvl w:val="0"/>
          <w:numId w:val="5"/>
        </w:numPr>
        <w:spacing w:after="113" w:line="259" w:lineRule="auto"/>
        <w:ind w:right="0" w:hanging="360"/>
      </w:pPr>
      <w:r>
        <w:t>Faltas justificadas e com direito à bolsa:</w:t>
      </w:r>
    </w:p>
    <w:p w14:paraId="45FB9676" w14:textId="50849716" w:rsidR="00507E21" w:rsidRDefault="006D3C44">
      <w:pPr>
        <w:numPr>
          <w:ilvl w:val="1"/>
          <w:numId w:val="5"/>
        </w:numPr>
        <w:ind w:right="0" w:hanging="178"/>
      </w:pPr>
      <w:r>
        <w:t>Acidente ocorrido no desempenho da atividade do Programa, até 7 dias;</w:t>
      </w:r>
    </w:p>
    <w:p w14:paraId="5FC81398" w14:textId="360B1179" w:rsidR="00507E21" w:rsidRDefault="00766DBD">
      <w:pPr>
        <w:numPr>
          <w:ilvl w:val="1"/>
          <w:numId w:val="5"/>
        </w:numPr>
        <w:spacing w:after="88" w:line="259" w:lineRule="auto"/>
        <w:ind w:right="0" w:hanging="178"/>
      </w:pPr>
      <w:r>
        <w:t>Luto;</w:t>
      </w:r>
    </w:p>
    <w:p w14:paraId="19A4892F" w14:textId="587A2B0A" w:rsidR="00507E21" w:rsidRDefault="006D3C44">
      <w:pPr>
        <w:numPr>
          <w:ilvl w:val="1"/>
          <w:numId w:val="5"/>
        </w:numPr>
        <w:spacing w:after="88" w:line="259" w:lineRule="auto"/>
        <w:ind w:right="0" w:hanging="178"/>
      </w:pPr>
      <w:r>
        <w:t>Comparência em serviços judiciais e afins.</w:t>
      </w:r>
    </w:p>
    <w:p w14:paraId="582F972E" w14:textId="77777777" w:rsidR="00507E21" w:rsidRDefault="006D3C44">
      <w:pPr>
        <w:spacing w:after="142" w:line="259" w:lineRule="auto"/>
        <w:ind w:left="0" w:right="0" w:firstLine="0"/>
        <w:jc w:val="left"/>
      </w:pPr>
      <w:r>
        <w:t xml:space="preserve"> </w:t>
      </w:r>
    </w:p>
    <w:p w14:paraId="34C7A803" w14:textId="77777777" w:rsidR="00507E21" w:rsidRDefault="006D3C44">
      <w:pPr>
        <w:numPr>
          <w:ilvl w:val="0"/>
          <w:numId w:val="5"/>
        </w:numPr>
        <w:spacing w:after="113" w:line="259" w:lineRule="auto"/>
        <w:ind w:right="0" w:hanging="360"/>
      </w:pPr>
      <w:r>
        <w:t xml:space="preserve">As seguintes faltas justificadas, não possuem direito à bolsa:  </w:t>
      </w:r>
    </w:p>
    <w:p w14:paraId="6A854EEF" w14:textId="576A9D10" w:rsidR="00507E21" w:rsidRDefault="006D3C44">
      <w:pPr>
        <w:numPr>
          <w:ilvl w:val="1"/>
          <w:numId w:val="5"/>
        </w:numPr>
        <w:spacing w:after="89" w:line="259" w:lineRule="auto"/>
        <w:ind w:right="0" w:hanging="178"/>
      </w:pPr>
      <w:r>
        <w:t>Doença com atestado médico;</w:t>
      </w:r>
    </w:p>
    <w:p w14:paraId="17320A7B" w14:textId="322E97BC" w:rsidR="00507E21" w:rsidRDefault="006D3C44">
      <w:pPr>
        <w:numPr>
          <w:ilvl w:val="1"/>
          <w:numId w:val="5"/>
        </w:numPr>
        <w:spacing w:after="91" w:line="259" w:lineRule="auto"/>
        <w:ind w:right="0" w:hanging="178"/>
      </w:pPr>
      <w:r>
        <w:t>Exames escolares/universitários;</w:t>
      </w:r>
    </w:p>
    <w:p w14:paraId="75C8DA7C" w14:textId="00A87E89" w:rsidR="00507E21" w:rsidRDefault="006D3C44">
      <w:pPr>
        <w:numPr>
          <w:ilvl w:val="1"/>
          <w:numId w:val="5"/>
        </w:numPr>
        <w:spacing w:after="88" w:line="259" w:lineRule="auto"/>
        <w:ind w:right="0" w:hanging="178"/>
      </w:pPr>
      <w:r>
        <w:lastRenderedPageBreak/>
        <w:t>Assistência à família;</w:t>
      </w:r>
    </w:p>
    <w:p w14:paraId="3572C407" w14:textId="63708C84" w:rsidR="00507E21" w:rsidRDefault="006D3C44">
      <w:pPr>
        <w:numPr>
          <w:ilvl w:val="1"/>
          <w:numId w:val="5"/>
        </w:numPr>
        <w:spacing w:line="259" w:lineRule="auto"/>
        <w:ind w:right="0" w:hanging="178"/>
      </w:pPr>
      <w:r>
        <w:t>Situações graves a serem ponderadas.</w:t>
      </w:r>
    </w:p>
    <w:p w14:paraId="0ED7197C" w14:textId="77777777" w:rsidR="007A3FCE" w:rsidRDefault="007A3FCE" w:rsidP="007A3FCE">
      <w:pPr>
        <w:spacing w:line="259" w:lineRule="auto"/>
        <w:ind w:left="883" w:right="0" w:firstLine="0"/>
      </w:pPr>
    </w:p>
    <w:p w14:paraId="6CF974D3" w14:textId="77777777" w:rsidR="00A05EFA" w:rsidRDefault="00A05EFA" w:rsidP="007A3FCE">
      <w:pPr>
        <w:spacing w:line="259" w:lineRule="auto"/>
        <w:ind w:left="883" w:right="0" w:firstLine="0"/>
      </w:pPr>
    </w:p>
    <w:p w14:paraId="3903A722" w14:textId="6FB3833D" w:rsidR="00507E21" w:rsidRDefault="006D3C44">
      <w:pPr>
        <w:numPr>
          <w:ilvl w:val="0"/>
          <w:numId w:val="5"/>
        </w:numPr>
        <w:ind w:right="0" w:hanging="360"/>
      </w:pPr>
      <w:r>
        <w:t>Usufruir de uma bolsa para apoio à alimentação e transporte. O pagamento da bolsa nunca demorará menos de 15 dias úteis após o turno terminar e a entrega dos documentos solicitados. Caso o participante seja menor de idade, o pagamento será efetuado ao responsável legal. O Voluntário terá que desempenhar pelo menos 25% de dias de atividade para ter direito ao valor diário da bolsa estabelecida.</w:t>
      </w:r>
    </w:p>
    <w:p w14:paraId="5C2F8D28" w14:textId="77777777" w:rsidR="00507E21" w:rsidRDefault="006D3C44">
      <w:pPr>
        <w:spacing w:after="144" w:line="259" w:lineRule="auto"/>
        <w:ind w:left="720" w:right="0" w:firstLine="0"/>
        <w:jc w:val="left"/>
      </w:pPr>
      <w:r>
        <w:t xml:space="preserve"> </w:t>
      </w:r>
    </w:p>
    <w:p w14:paraId="27470E26" w14:textId="52FDF7E6" w:rsidR="00507E21" w:rsidRDefault="006D3C44">
      <w:pPr>
        <w:numPr>
          <w:ilvl w:val="0"/>
          <w:numId w:val="5"/>
        </w:numPr>
        <w:spacing w:after="169"/>
        <w:ind w:right="0" w:hanging="360"/>
      </w:pPr>
      <w:r>
        <w:t xml:space="preserve">Seguro de acidentes </w:t>
      </w:r>
      <w:r w:rsidRPr="006E7363">
        <w:t>pessoa</w:t>
      </w:r>
      <w:r w:rsidR="00F05E3B">
        <w:t>is</w:t>
      </w:r>
      <w:r>
        <w:t xml:space="preserve">, que funciona por reembolso. Em caso de acidente durante a sua atividade de voluntariado, o mesmo deve seguir as seguintes instruções: </w:t>
      </w:r>
    </w:p>
    <w:p w14:paraId="6BF6A0BE" w14:textId="77777777" w:rsidR="00507E21" w:rsidRDefault="006D3C44">
      <w:pPr>
        <w:numPr>
          <w:ilvl w:val="1"/>
          <w:numId w:val="5"/>
        </w:numPr>
        <w:ind w:right="0" w:hanging="178"/>
      </w:pPr>
      <w:r>
        <w:t xml:space="preserve">Trazer o relatório da urgência e entregá-lo ao Gestor/Coordenador do projeto para o qual está a desenvolver a sua atividade;  </w:t>
      </w:r>
    </w:p>
    <w:p w14:paraId="6F818A2A" w14:textId="77777777" w:rsidR="00507E21" w:rsidRDefault="006D3C44">
      <w:pPr>
        <w:spacing w:after="113" w:line="259" w:lineRule="auto"/>
        <w:ind w:left="708" w:right="0" w:firstLine="0"/>
        <w:jc w:val="left"/>
      </w:pPr>
      <w:r>
        <w:t xml:space="preserve"> </w:t>
      </w:r>
    </w:p>
    <w:p w14:paraId="579E51E3" w14:textId="77777777" w:rsidR="00507E21" w:rsidRDefault="006D3C44">
      <w:pPr>
        <w:numPr>
          <w:ilvl w:val="1"/>
          <w:numId w:val="5"/>
        </w:numPr>
        <w:ind w:right="0" w:hanging="178"/>
      </w:pPr>
      <w:r>
        <w:t xml:space="preserve">Entregar as faturas originais de todas as despesas médicas inerentes ao acidente para se efetuar o reembolsado do montante gasto. Este reembolso é feito por transferência bancária para o NIB indicado e não é imediato, podendo demorar no mínimo um mês.  </w:t>
      </w:r>
    </w:p>
    <w:p w14:paraId="6FB84934" w14:textId="77777777" w:rsidR="00507E21" w:rsidRDefault="006D3C44">
      <w:pPr>
        <w:spacing w:after="141" w:line="259" w:lineRule="auto"/>
        <w:ind w:left="708" w:right="0" w:firstLine="0"/>
        <w:jc w:val="left"/>
      </w:pPr>
      <w:r>
        <w:t xml:space="preserve"> </w:t>
      </w:r>
    </w:p>
    <w:p w14:paraId="0BDD44A2" w14:textId="53673672" w:rsidR="00507E21" w:rsidRDefault="006D3C44">
      <w:pPr>
        <w:numPr>
          <w:ilvl w:val="0"/>
          <w:numId w:val="5"/>
        </w:numPr>
        <w:spacing w:after="111" w:line="259" w:lineRule="auto"/>
        <w:ind w:right="0" w:hanging="360"/>
      </w:pPr>
      <w:r>
        <w:t>Fardamento e material de proteção;</w:t>
      </w:r>
    </w:p>
    <w:p w14:paraId="429EAE54" w14:textId="77777777" w:rsidR="00507E21" w:rsidRDefault="006D3C44">
      <w:pPr>
        <w:spacing w:after="141" w:line="259" w:lineRule="auto"/>
        <w:ind w:left="720" w:right="0" w:firstLine="0"/>
        <w:jc w:val="left"/>
      </w:pPr>
      <w:r>
        <w:t xml:space="preserve"> </w:t>
      </w:r>
    </w:p>
    <w:p w14:paraId="5C929E30" w14:textId="61F86A05" w:rsidR="00507E21" w:rsidRDefault="006D3C44">
      <w:pPr>
        <w:numPr>
          <w:ilvl w:val="0"/>
          <w:numId w:val="5"/>
        </w:numPr>
        <w:ind w:right="0" w:hanging="360"/>
      </w:pPr>
      <w:r>
        <w:t>Exercer a sua atividade de Voluntariado em condições de higiene e segurança;</w:t>
      </w:r>
    </w:p>
    <w:p w14:paraId="7FCB70D3" w14:textId="77777777" w:rsidR="00507E21" w:rsidRDefault="006D3C44">
      <w:pPr>
        <w:spacing w:after="141" w:line="259" w:lineRule="auto"/>
        <w:ind w:left="0" w:right="0" w:firstLine="0"/>
        <w:jc w:val="left"/>
      </w:pPr>
      <w:r>
        <w:t xml:space="preserve"> </w:t>
      </w:r>
    </w:p>
    <w:p w14:paraId="636108C5" w14:textId="4DDB1FC5" w:rsidR="00507E21" w:rsidRDefault="006D3C44" w:rsidP="00766DBD">
      <w:pPr>
        <w:numPr>
          <w:ilvl w:val="0"/>
          <w:numId w:val="5"/>
        </w:numPr>
        <w:spacing w:after="164"/>
        <w:ind w:right="0" w:hanging="360"/>
      </w:pPr>
      <w:r>
        <w:t xml:space="preserve">Um certificado de participação, onde consta a identificação do Voluntário, domínio da respetiva atividade, local onde foi </w:t>
      </w:r>
      <w:r w:rsidR="00A05EFA">
        <w:t>exercido, início</w:t>
      </w:r>
      <w:r>
        <w:t xml:space="preserve"> e duração do Voluntariado (Artigo 5 do decreto-lei nº 389/99, de 30 de Setembro, regulamenta a Lei n.º 71/98, de 3 de Novembro). </w:t>
      </w:r>
    </w:p>
    <w:p w14:paraId="7E214740" w14:textId="6F0247BC" w:rsidR="00507E21" w:rsidRDefault="00507E21" w:rsidP="00766DBD">
      <w:pPr>
        <w:spacing w:after="272" w:line="259" w:lineRule="auto"/>
        <w:ind w:left="0" w:right="0" w:firstLine="0"/>
        <w:jc w:val="left"/>
      </w:pPr>
    </w:p>
    <w:p w14:paraId="5DB753B1" w14:textId="77777777" w:rsidR="00507E21" w:rsidRDefault="006D3C44">
      <w:pPr>
        <w:pStyle w:val="Cabealho1"/>
        <w:ind w:left="-5" w:right="0"/>
      </w:pPr>
      <w:r>
        <w:lastRenderedPageBreak/>
        <w:t>9.</w:t>
      </w:r>
      <w:r>
        <w:rPr>
          <w:rFonts w:ascii="Arial" w:eastAsia="Arial" w:hAnsi="Arial" w:cs="Arial"/>
        </w:rPr>
        <w:t xml:space="preserve"> </w:t>
      </w:r>
      <w:r>
        <w:t xml:space="preserve">DEVERES DOS PARTICIPANTES </w:t>
      </w:r>
    </w:p>
    <w:p w14:paraId="5D128770" w14:textId="77777777" w:rsidR="00507E21" w:rsidRDefault="006D3C44">
      <w:pPr>
        <w:spacing w:after="198"/>
        <w:ind w:right="0"/>
      </w:pPr>
      <w:r>
        <w:t xml:space="preserve">Os deveres do Voluntário no decorrer do Programa baseiam-se no artigo 8 da Lei n.º 71/98, de 3 de Novembro:  </w:t>
      </w:r>
    </w:p>
    <w:p w14:paraId="2AE2C13C" w14:textId="4F159896" w:rsidR="00507E21" w:rsidRDefault="006D3C44">
      <w:pPr>
        <w:ind w:left="1065" w:right="0" w:hanging="360"/>
      </w:pPr>
      <w:r>
        <w:t>1.</w:t>
      </w:r>
      <w:r>
        <w:rPr>
          <w:rFonts w:ascii="Arial" w:eastAsia="Arial" w:hAnsi="Arial" w:cs="Arial"/>
        </w:rPr>
        <w:t xml:space="preserve"> </w:t>
      </w:r>
      <w:r>
        <w:t>O Voluntário não deve infringir as seguintes normas com prejuízo de ser dispensado do Programa (Artigo 10 da Lei n.º 71/98, de 3 de Novembro):</w:t>
      </w:r>
    </w:p>
    <w:p w14:paraId="581BE3B3" w14:textId="77777777" w:rsidR="00A05EFA" w:rsidRDefault="006D3C44">
      <w:pPr>
        <w:numPr>
          <w:ilvl w:val="0"/>
          <w:numId w:val="6"/>
        </w:numPr>
        <w:ind w:right="118"/>
      </w:pPr>
      <w:r>
        <w:t>Consumir bebidas alcoólicas ou su</w:t>
      </w:r>
      <w:r w:rsidR="00A05EFA">
        <w:t xml:space="preserve">bstâncias ilícitas em serviço; </w:t>
      </w:r>
    </w:p>
    <w:p w14:paraId="40FB401D" w14:textId="77777777" w:rsidR="00507E21" w:rsidRDefault="006D3C44">
      <w:pPr>
        <w:numPr>
          <w:ilvl w:val="0"/>
          <w:numId w:val="6"/>
        </w:numPr>
        <w:ind w:right="118"/>
      </w:pPr>
      <w:r>
        <w:t xml:space="preserve">Participações em desacatos ou ofensas à ordem pública (sendo ou não de sua iniciativa) - excetuam-se as situações de legítima defesa;  </w:t>
      </w:r>
    </w:p>
    <w:p w14:paraId="01D77C92" w14:textId="77777777" w:rsidR="00A05EFA" w:rsidRDefault="006D3C44" w:rsidP="00A05EFA">
      <w:pPr>
        <w:pStyle w:val="PargrafodaLista"/>
        <w:numPr>
          <w:ilvl w:val="0"/>
          <w:numId w:val="6"/>
        </w:numPr>
        <w:ind w:right="118"/>
      </w:pPr>
      <w:r>
        <w:t>Utilização de expressões ou ações de índole racista ou xenófoba;</w:t>
      </w:r>
      <w:r w:rsidR="00A05EFA">
        <w:t xml:space="preserve"> </w:t>
      </w:r>
    </w:p>
    <w:p w14:paraId="42D28CF5" w14:textId="77777777" w:rsidR="00507E21" w:rsidRDefault="006D3C44" w:rsidP="00A05EFA">
      <w:pPr>
        <w:pStyle w:val="PargrafodaLista"/>
        <w:numPr>
          <w:ilvl w:val="0"/>
          <w:numId w:val="6"/>
        </w:numPr>
        <w:ind w:right="118"/>
      </w:pPr>
      <w:r>
        <w:t xml:space="preserve"> Não utilizar o material de proteção obrigatório. </w:t>
      </w:r>
    </w:p>
    <w:p w14:paraId="22767B62" w14:textId="77777777" w:rsidR="00507E21" w:rsidRDefault="006D3C44">
      <w:pPr>
        <w:spacing w:after="141" w:line="259" w:lineRule="auto"/>
        <w:ind w:left="708" w:right="0" w:firstLine="0"/>
        <w:jc w:val="left"/>
      </w:pPr>
      <w:r>
        <w:t xml:space="preserve"> </w:t>
      </w:r>
    </w:p>
    <w:p w14:paraId="36682A0E" w14:textId="77777777" w:rsidR="00507E21" w:rsidRDefault="006D3C44">
      <w:pPr>
        <w:ind w:left="1065" w:right="0" w:hanging="360"/>
      </w:pPr>
      <w:r>
        <w:t>2.</w:t>
      </w:r>
      <w:r>
        <w:rPr>
          <w:rFonts w:ascii="Arial" w:eastAsia="Arial" w:hAnsi="Arial" w:cs="Arial"/>
        </w:rPr>
        <w:t xml:space="preserve"> </w:t>
      </w:r>
      <w:r>
        <w:t xml:space="preserve">Será aplicada uma sanção (falta - perda da respetiva bolsa diária) ao Voluntário e se repetidas (2 ocorrências) será dispensado do Programa:  </w:t>
      </w:r>
    </w:p>
    <w:p w14:paraId="5522318D" w14:textId="77777777" w:rsidR="00507E21" w:rsidRDefault="006D3C44">
      <w:pPr>
        <w:numPr>
          <w:ilvl w:val="0"/>
          <w:numId w:val="7"/>
        </w:numPr>
        <w:spacing w:after="91" w:line="259" w:lineRule="auto"/>
        <w:ind w:right="0" w:hanging="178"/>
      </w:pPr>
      <w:r>
        <w:t xml:space="preserve">Faltas não justificadas;  </w:t>
      </w:r>
    </w:p>
    <w:p w14:paraId="1BD3DF97" w14:textId="77777777" w:rsidR="00507E21" w:rsidRDefault="006D3C44">
      <w:pPr>
        <w:numPr>
          <w:ilvl w:val="0"/>
          <w:numId w:val="7"/>
        </w:numPr>
        <w:spacing w:after="88" w:line="259" w:lineRule="auto"/>
        <w:ind w:right="0" w:hanging="178"/>
      </w:pPr>
      <w:r>
        <w:t xml:space="preserve">Atrasos não justificados e sistemáticos;  </w:t>
      </w:r>
    </w:p>
    <w:p w14:paraId="2A3576E1" w14:textId="77777777" w:rsidR="00507E21" w:rsidRDefault="006D3C44">
      <w:pPr>
        <w:numPr>
          <w:ilvl w:val="0"/>
          <w:numId w:val="7"/>
        </w:numPr>
        <w:ind w:right="0" w:hanging="178"/>
      </w:pPr>
      <w:r>
        <w:t xml:space="preserve">Abandono do posto de trabalho sem prévia rendição (exceto em fim de dia);  </w:t>
      </w:r>
    </w:p>
    <w:p w14:paraId="601E531A" w14:textId="77777777" w:rsidR="00507E21" w:rsidRDefault="006D3C44">
      <w:pPr>
        <w:numPr>
          <w:ilvl w:val="0"/>
          <w:numId w:val="7"/>
        </w:numPr>
        <w:spacing w:after="88" w:line="259" w:lineRule="auto"/>
        <w:ind w:right="0" w:hanging="178"/>
      </w:pPr>
      <w:r>
        <w:t xml:space="preserve">Uniforme incompleto;  </w:t>
      </w:r>
    </w:p>
    <w:p w14:paraId="06670396" w14:textId="77777777" w:rsidR="00507E21" w:rsidRDefault="006D3C44">
      <w:pPr>
        <w:numPr>
          <w:ilvl w:val="0"/>
          <w:numId w:val="7"/>
        </w:numPr>
        <w:spacing w:after="91" w:line="259" w:lineRule="auto"/>
        <w:ind w:right="0" w:hanging="178"/>
      </w:pPr>
      <w:r>
        <w:t xml:space="preserve">Postura física incorreta ou reveladora de falta de aprumo;  </w:t>
      </w:r>
    </w:p>
    <w:p w14:paraId="39013DA0" w14:textId="77777777" w:rsidR="00507E21" w:rsidRDefault="006D3C44">
      <w:pPr>
        <w:numPr>
          <w:ilvl w:val="0"/>
          <w:numId w:val="7"/>
        </w:numPr>
        <w:spacing w:after="88" w:line="259" w:lineRule="auto"/>
        <w:ind w:right="0" w:hanging="178"/>
      </w:pPr>
      <w:r>
        <w:t xml:space="preserve">Utilização de palavras ou gestos impróprios à moralidade e respeito; </w:t>
      </w:r>
    </w:p>
    <w:p w14:paraId="7FA5FC70" w14:textId="77777777" w:rsidR="00507E21" w:rsidRDefault="006D3C44">
      <w:pPr>
        <w:numPr>
          <w:ilvl w:val="0"/>
          <w:numId w:val="7"/>
        </w:numPr>
        <w:spacing w:after="91" w:line="259" w:lineRule="auto"/>
        <w:ind w:right="0" w:hanging="178"/>
      </w:pPr>
      <w:r>
        <w:t xml:space="preserve">Não assinar a folha de ponto diária (quando aplicável);  </w:t>
      </w:r>
    </w:p>
    <w:p w14:paraId="1DD2424F" w14:textId="77777777" w:rsidR="00507E21" w:rsidRDefault="006D3C44">
      <w:pPr>
        <w:numPr>
          <w:ilvl w:val="0"/>
          <w:numId w:val="7"/>
        </w:numPr>
        <w:spacing w:after="88" w:line="259" w:lineRule="auto"/>
        <w:ind w:right="0" w:hanging="178"/>
      </w:pPr>
      <w:r>
        <w:t xml:space="preserve">Jogos a dinheiro;  </w:t>
      </w:r>
    </w:p>
    <w:p w14:paraId="26D2A7B5" w14:textId="77777777" w:rsidR="00766DBD" w:rsidRDefault="006D3C44">
      <w:pPr>
        <w:numPr>
          <w:ilvl w:val="0"/>
          <w:numId w:val="7"/>
        </w:numPr>
        <w:ind w:right="0" w:hanging="178"/>
      </w:pPr>
      <w:r>
        <w:t xml:space="preserve">Uso de equipamentos eletrónicos de forma abusiva; </w:t>
      </w:r>
    </w:p>
    <w:p w14:paraId="2646A0A6" w14:textId="20AA955D" w:rsidR="00507E21" w:rsidRDefault="006D3C44">
      <w:pPr>
        <w:numPr>
          <w:ilvl w:val="0"/>
          <w:numId w:val="7"/>
        </w:numPr>
        <w:ind w:right="0" w:hanging="178"/>
      </w:pPr>
      <w:r>
        <w:t xml:space="preserve">Práticas desportivas ou musicais não autorizadas.  </w:t>
      </w:r>
    </w:p>
    <w:p w14:paraId="7E8DD2DF" w14:textId="77777777" w:rsidR="00507E21" w:rsidRDefault="006D3C44">
      <w:pPr>
        <w:spacing w:after="111" w:line="259" w:lineRule="auto"/>
        <w:ind w:left="708" w:right="0" w:firstLine="0"/>
        <w:jc w:val="left"/>
      </w:pPr>
      <w:r>
        <w:t xml:space="preserve"> </w:t>
      </w:r>
    </w:p>
    <w:p w14:paraId="21DFBBA9" w14:textId="77777777" w:rsidR="00507E21" w:rsidRDefault="006D3C44">
      <w:pPr>
        <w:spacing w:after="111" w:line="259" w:lineRule="auto"/>
        <w:ind w:left="708" w:right="0" w:firstLine="0"/>
        <w:jc w:val="left"/>
      </w:pPr>
      <w:r>
        <w:t xml:space="preserve"> </w:t>
      </w:r>
    </w:p>
    <w:p w14:paraId="1F2F059C" w14:textId="77777777" w:rsidR="00507E21" w:rsidRDefault="006D3C44">
      <w:pPr>
        <w:spacing w:after="111" w:line="259" w:lineRule="auto"/>
        <w:ind w:left="708" w:right="0" w:firstLine="0"/>
        <w:jc w:val="left"/>
      </w:pPr>
      <w:r>
        <w:t xml:space="preserve"> </w:t>
      </w:r>
    </w:p>
    <w:p w14:paraId="69F6E286" w14:textId="77777777" w:rsidR="00507E21" w:rsidRDefault="006D3C44">
      <w:pPr>
        <w:spacing w:after="0" w:line="259" w:lineRule="auto"/>
        <w:ind w:left="708" w:right="0" w:firstLine="0"/>
        <w:jc w:val="left"/>
      </w:pPr>
      <w:r>
        <w:t xml:space="preserve"> </w:t>
      </w:r>
    </w:p>
    <w:p w14:paraId="3F5D1901" w14:textId="77777777" w:rsidR="00507E21" w:rsidRDefault="006D3C44">
      <w:pPr>
        <w:spacing w:after="141" w:line="259" w:lineRule="auto"/>
        <w:ind w:left="708" w:right="0" w:firstLine="0"/>
        <w:jc w:val="left"/>
      </w:pPr>
      <w:r>
        <w:t xml:space="preserve"> </w:t>
      </w:r>
    </w:p>
    <w:p w14:paraId="71950B89" w14:textId="77777777" w:rsidR="00507E21" w:rsidRDefault="006D3C44">
      <w:pPr>
        <w:numPr>
          <w:ilvl w:val="0"/>
          <w:numId w:val="8"/>
        </w:numPr>
        <w:ind w:right="0" w:hanging="360"/>
      </w:pPr>
      <w:r>
        <w:lastRenderedPageBreak/>
        <w:t xml:space="preserve">O Voluntário deve respeitar os recursos materiais, bens e equipamentos disponibilizados pelo programa, podendo sofrer sanções face às seguintes infrações:  </w:t>
      </w:r>
    </w:p>
    <w:p w14:paraId="7DE86E3E" w14:textId="77777777" w:rsidR="00507E21" w:rsidRDefault="006D3C44">
      <w:pPr>
        <w:numPr>
          <w:ilvl w:val="1"/>
          <w:numId w:val="8"/>
        </w:numPr>
        <w:spacing w:after="91" w:line="259" w:lineRule="auto"/>
        <w:ind w:right="0" w:hanging="178"/>
      </w:pPr>
      <w:r>
        <w:t xml:space="preserve">Furto ou danificação de material;  </w:t>
      </w:r>
    </w:p>
    <w:p w14:paraId="58DA3AE1" w14:textId="77777777" w:rsidR="00507E21" w:rsidRDefault="006D3C44">
      <w:pPr>
        <w:numPr>
          <w:ilvl w:val="1"/>
          <w:numId w:val="8"/>
        </w:numPr>
        <w:spacing w:after="277" w:line="259" w:lineRule="auto"/>
        <w:ind w:right="0" w:hanging="178"/>
      </w:pPr>
      <w:r>
        <w:t xml:space="preserve">Abandono do material sem estar em local seguro.  </w:t>
      </w:r>
    </w:p>
    <w:p w14:paraId="4711BB68" w14:textId="77777777" w:rsidR="00507E21" w:rsidRDefault="006D3C44">
      <w:pPr>
        <w:numPr>
          <w:ilvl w:val="0"/>
          <w:numId w:val="8"/>
        </w:numPr>
        <w:ind w:right="0" w:hanging="360"/>
      </w:pPr>
      <w:r>
        <w:t xml:space="preserve">A competência para o registo de faltas é atribuída aos responsáveis pelo Voluntário no terreno, por iniciativa própria ou por determinação das Equipas de Coordenação; </w:t>
      </w:r>
    </w:p>
    <w:p w14:paraId="0E4F4D51" w14:textId="77777777" w:rsidR="00507E21" w:rsidRDefault="006D3C44">
      <w:pPr>
        <w:spacing w:after="141" w:line="259" w:lineRule="auto"/>
        <w:ind w:left="1080" w:right="0" w:firstLine="0"/>
        <w:jc w:val="left"/>
      </w:pPr>
      <w:r>
        <w:t xml:space="preserve"> </w:t>
      </w:r>
    </w:p>
    <w:p w14:paraId="1355C950" w14:textId="216C7333" w:rsidR="00507E21" w:rsidRDefault="006D3C44">
      <w:pPr>
        <w:numPr>
          <w:ilvl w:val="0"/>
          <w:numId w:val="8"/>
        </w:numPr>
        <w:ind w:right="0" w:hanging="360"/>
      </w:pPr>
      <w:r>
        <w:t xml:space="preserve">Durante o período de atividade não é permitido ao Voluntário menor de 18 anos, o consumo de tabaco. </w:t>
      </w:r>
      <w:r w:rsidR="00F05E3B">
        <w:t>Ao Voluntário</w:t>
      </w:r>
      <w:r>
        <w:t xml:space="preserve"> maior reserva-se o direito de ser o responsável do local onde desenvolve a sua atividade de determinar qual o melhor período e espaço para o fazer, se assim o permitir e desfardado; </w:t>
      </w:r>
    </w:p>
    <w:p w14:paraId="5D18ADF8" w14:textId="77777777" w:rsidR="00507E21" w:rsidRDefault="006D3C44">
      <w:pPr>
        <w:spacing w:after="29" w:line="259" w:lineRule="auto"/>
        <w:ind w:left="720" w:right="0" w:firstLine="0"/>
        <w:jc w:val="left"/>
      </w:pPr>
      <w:r>
        <w:t xml:space="preserve"> </w:t>
      </w:r>
    </w:p>
    <w:p w14:paraId="16D6EDDF" w14:textId="77777777" w:rsidR="00507E21" w:rsidRDefault="006D3C44">
      <w:pPr>
        <w:numPr>
          <w:ilvl w:val="0"/>
          <w:numId w:val="8"/>
        </w:numPr>
        <w:ind w:right="0" w:hanging="360"/>
      </w:pPr>
      <w:r>
        <w:t xml:space="preserve">O Voluntário não está autorizado a fazer qualquer declaração à comunicação social, sem estarem prévia e devidamente autorizado; </w:t>
      </w:r>
    </w:p>
    <w:p w14:paraId="4E703145" w14:textId="77777777" w:rsidR="00507E21" w:rsidRDefault="006D3C44">
      <w:pPr>
        <w:spacing w:after="29" w:line="259" w:lineRule="auto"/>
        <w:ind w:left="720" w:right="0" w:firstLine="0"/>
        <w:jc w:val="left"/>
      </w:pPr>
      <w:r>
        <w:t xml:space="preserve"> </w:t>
      </w:r>
    </w:p>
    <w:p w14:paraId="411EF2D1" w14:textId="77777777" w:rsidR="00507E21" w:rsidRDefault="006D3C44">
      <w:pPr>
        <w:numPr>
          <w:ilvl w:val="0"/>
          <w:numId w:val="8"/>
        </w:numPr>
        <w:spacing w:after="111" w:line="259" w:lineRule="auto"/>
        <w:ind w:right="0" w:hanging="360"/>
      </w:pPr>
      <w:r>
        <w:t xml:space="preserve">O Voluntário deverá utilizar o fardamento completo; </w:t>
      </w:r>
    </w:p>
    <w:p w14:paraId="5B561218" w14:textId="77777777" w:rsidR="00507E21" w:rsidRDefault="006D3C44">
      <w:pPr>
        <w:spacing w:after="31" w:line="259" w:lineRule="auto"/>
        <w:ind w:left="720" w:right="0" w:firstLine="0"/>
        <w:jc w:val="left"/>
      </w:pPr>
      <w:r>
        <w:t xml:space="preserve"> </w:t>
      </w:r>
    </w:p>
    <w:p w14:paraId="1000F837" w14:textId="77777777" w:rsidR="00507E21" w:rsidRDefault="006D3C44">
      <w:pPr>
        <w:numPr>
          <w:ilvl w:val="0"/>
          <w:numId w:val="8"/>
        </w:numPr>
        <w:ind w:right="0" w:hanging="360"/>
      </w:pPr>
      <w:r>
        <w:t xml:space="preserve">O Voluntário deverá colaborar e respeitar os seus líderes e os profissionais da entidade enquadradora, respeitando as suas opções e seguindo as suas orientações; </w:t>
      </w:r>
    </w:p>
    <w:p w14:paraId="103F1320" w14:textId="77777777" w:rsidR="00507E21" w:rsidRDefault="006D3C44">
      <w:pPr>
        <w:spacing w:after="29" w:line="259" w:lineRule="auto"/>
        <w:ind w:left="720" w:right="0" w:firstLine="0"/>
        <w:jc w:val="left"/>
      </w:pPr>
      <w:r>
        <w:t xml:space="preserve"> </w:t>
      </w:r>
    </w:p>
    <w:p w14:paraId="78C5A0D1" w14:textId="006EE474" w:rsidR="00507E21" w:rsidRDefault="00675076" w:rsidP="00766DBD">
      <w:pPr>
        <w:numPr>
          <w:ilvl w:val="0"/>
          <w:numId w:val="8"/>
        </w:numPr>
        <w:ind w:right="0" w:hanging="360"/>
      </w:pPr>
      <w:r>
        <w:t>Os ajuntamentos de jovens Voluntários realizados após o término do horário de voluntariado serão</w:t>
      </w:r>
      <w:r w:rsidR="006D3C44">
        <w:t xml:space="preserve"> da total responsabilidade dos mesmos, não estando à responsabilidade do Programa que os integram. </w:t>
      </w:r>
    </w:p>
    <w:p w14:paraId="7F6DA4D0" w14:textId="25A3B19E" w:rsidR="00507E21" w:rsidRDefault="00507E21" w:rsidP="00766DBD">
      <w:pPr>
        <w:spacing w:after="113" w:line="259" w:lineRule="auto"/>
        <w:ind w:right="0"/>
        <w:jc w:val="left"/>
      </w:pPr>
    </w:p>
    <w:p w14:paraId="2C58C469" w14:textId="361B4896" w:rsidR="00507E21" w:rsidRDefault="006D3C44">
      <w:pPr>
        <w:pStyle w:val="Cabealho1"/>
        <w:tabs>
          <w:tab w:val="center" w:pos="3655"/>
        </w:tabs>
        <w:ind w:left="-15" w:right="0" w:firstLine="0"/>
      </w:pPr>
      <w:r>
        <w:t>10.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>DIREITOS</w:t>
      </w:r>
      <w:r w:rsidR="00A05EFA">
        <w:t xml:space="preserve"> DA </w:t>
      </w:r>
      <w:r w:rsidR="00766DBD">
        <w:t>PARQUES TEJO</w:t>
      </w:r>
    </w:p>
    <w:p w14:paraId="6473CBEE" w14:textId="533019C7" w:rsidR="00507E21" w:rsidRDefault="00675076" w:rsidP="00675076">
      <w:pPr>
        <w:spacing w:after="167"/>
        <w:ind w:left="0" w:right="0" w:firstLine="142"/>
      </w:pPr>
      <w:r>
        <w:t xml:space="preserve">Os deveres da </w:t>
      </w:r>
      <w:r w:rsidR="00766DBD">
        <w:t>PARQUES TEJO</w:t>
      </w:r>
      <w:r w:rsidR="006D3C44">
        <w:t xml:space="preserve"> durante o decorrer do programa, com base na Lei n.º 71/98, de 3 de Novembro:  </w:t>
      </w:r>
    </w:p>
    <w:p w14:paraId="496356DB" w14:textId="77777777" w:rsidR="00507E21" w:rsidRDefault="006D3C44">
      <w:pPr>
        <w:numPr>
          <w:ilvl w:val="0"/>
          <w:numId w:val="9"/>
        </w:numPr>
        <w:ind w:right="0"/>
      </w:pPr>
      <w:r>
        <w:lastRenderedPageBreak/>
        <w:t xml:space="preserve">Proceder à seleção dos Voluntários e dos Equipamentos Enquadradores, mediante a disponibilidade orçamental existente a cada ano (Artigo 4, ponto 1 da Lei n.º 71/98, de 3 de Novembro); </w:t>
      </w:r>
    </w:p>
    <w:p w14:paraId="0307F0E5" w14:textId="77777777" w:rsidR="00507E21" w:rsidRDefault="006D3C44">
      <w:pPr>
        <w:spacing w:after="111" w:line="259" w:lineRule="auto"/>
        <w:ind w:left="708" w:right="0" w:firstLine="0"/>
        <w:jc w:val="left"/>
      </w:pPr>
      <w:r>
        <w:t xml:space="preserve"> </w:t>
      </w:r>
    </w:p>
    <w:p w14:paraId="62B132CB" w14:textId="77777777" w:rsidR="00507E21" w:rsidRDefault="006D3C44">
      <w:pPr>
        <w:numPr>
          <w:ilvl w:val="0"/>
          <w:numId w:val="9"/>
        </w:numPr>
        <w:ind w:right="0"/>
      </w:pPr>
      <w:r>
        <w:t xml:space="preserve">Proceder a eventuais substituições e reafectações dos Voluntários, em caso de necessidade;  </w:t>
      </w:r>
    </w:p>
    <w:p w14:paraId="42F67907" w14:textId="77777777" w:rsidR="00507E21" w:rsidRDefault="006D3C44">
      <w:pPr>
        <w:spacing w:after="302" w:line="259" w:lineRule="auto"/>
        <w:ind w:left="708" w:right="0" w:firstLine="0"/>
        <w:jc w:val="left"/>
      </w:pPr>
      <w:r>
        <w:t xml:space="preserve"> </w:t>
      </w:r>
    </w:p>
    <w:p w14:paraId="048DE5E0" w14:textId="0058B33C" w:rsidR="00507E21" w:rsidRDefault="006D3C44">
      <w:pPr>
        <w:pStyle w:val="Cabealho1"/>
        <w:tabs>
          <w:tab w:val="center" w:pos="3600"/>
        </w:tabs>
        <w:ind w:left="-15" w:right="0" w:firstLine="0"/>
      </w:pPr>
      <w:r>
        <w:t>11.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>DEVERE</w:t>
      </w:r>
      <w:r w:rsidR="00A05EFA">
        <w:t xml:space="preserve">S DA </w:t>
      </w:r>
      <w:r w:rsidR="00766DBD">
        <w:t>PARQUES TEJO</w:t>
      </w:r>
      <w:r>
        <w:rPr>
          <w:b w:val="0"/>
        </w:rPr>
        <w:t xml:space="preserve"> </w:t>
      </w:r>
    </w:p>
    <w:p w14:paraId="52B87E2B" w14:textId="0579C01B" w:rsidR="00507E21" w:rsidRDefault="006D3C44">
      <w:pPr>
        <w:spacing w:after="302" w:line="259" w:lineRule="auto"/>
        <w:ind w:left="370" w:right="0"/>
      </w:pPr>
      <w:r>
        <w:t>Durante t</w:t>
      </w:r>
      <w:r w:rsidR="00A05EFA">
        <w:t xml:space="preserve">oda a duração do Programa, a </w:t>
      </w:r>
      <w:r w:rsidR="00766DBD">
        <w:t>PARQUES TEJO</w:t>
      </w:r>
      <w:r>
        <w:t xml:space="preserve"> tem o dever de: </w:t>
      </w:r>
    </w:p>
    <w:p w14:paraId="0ACD0F84" w14:textId="77777777" w:rsidR="00507E21" w:rsidRDefault="006D3C44">
      <w:pPr>
        <w:numPr>
          <w:ilvl w:val="0"/>
          <w:numId w:val="10"/>
        </w:numPr>
        <w:spacing w:after="144" w:line="259" w:lineRule="auto"/>
        <w:ind w:right="0" w:hanging="360"/>
      </w:pPr>
      <w:r>
        <w:t xml:space="preserve">Divulgar o Programa nos meios colocados à sua disposição; </w:t>
      </w:r>
    </w:p>
    <w:p w14:paraId="77D8F0E6" w14:textId="77777777" w:rsidR="00507E21" w:rsidRDefault="006D3C44">
      <w:pPr>
        <w:numPr>
          <w:ilvl w:val="0"/>
          <w:numId w:val="10"/>
        </w:numPr>
        <w:spacing w:after="34"/>
        <w:ind w:right="0" w:hanging="360"/>
      </w:pPr>
      <w:r>
        <w:t xml:space="preserve">Disponibilizar os formulários de inscrição para a bolsa e para os projetos específicos; </w:t>
      </w:r>
    </w:p>
    <w:p w14:paraId="589E9F5D" w14:textId="77777777" w:rsidR="00507E21" w:rsidRDefault="006D3C44">
      <w:pPr>
        <w:numPr>
          <w:ilvl w:val="0"/>
          <w:numId w:val="10"/>
        </w:numPr>
        <w:spacing w:after="141" w:line="259" w:lineRule="auto"/>
        <w:ind w:right="0" w:hanging="360"/>
      </w:pPr>
      <w:r>
        <w:t xml:space="preserve">Suportar o pagamento da bolsa dos participantes; </w:t>
      </w:r>
    </w:p>
    <w:p w14:paraId="58549DB5" w14:textId="77777777" w:rsidR="00507E21" w:rsidRDefault="006D3C44">
      <w:pPr>
        <w:numPr>
          <w:ilvl w:val="0"/>
          <w:numId w:val="10"/>
        </w:numPr>
        <w:spacing w:after="34"/>
        <w:ind w:right="0" w:hanging="360"/>
      </w:pPr>
      <w:r>
        <w:t xml:space="preserve">Providenciar a cobertura de um seguro de acidentes pessoal aos participantes envolvidos em projetos, durante o período de duração dos mesmos; </w:t>
      </w:r>
    </w:p>
    <w:p w14:paraId="41330A50" w14:textId="77777777" w:rsidR="00507E21" w:rsidRDefault="006D3C44">
      <w:pPr>
        <w:numPr>
          <w:ilvl w:val="0"/>
          <w:numId w:val="10"/>
        </w:numPr>
        <w:spacing w:after="141" w:line="259" w:lineRule="auto"/>
        <w:ind w:right="0" w:hanging="360"/>
      </w:pPr>
      <w:r>
        <w:t xml:space="preserve">Acompanhar os projetos; </w:t>
      </w:r>
    </w:p>
    <w:p w14:paraId="5E1F6592" w14:textId="77777777" w:rsidR="00507E21" w:rsidRDefault="006D3C44">
      <w:pPr>
        <w:numPr>
          <w:ilvl w:val="0"/>
          <w:numId w:val="10"/>
        </w:numPr>
        <w:spacing w:after="37"/>
        <w:ind w:right="0" w:hanging="360"/>
      </w:pPr>
      <w:r>
        <w:t xml:space="preserve">Prestar todas as informações que forem solicitadas no âmbito do Programa; </w:t>
      </w:r>
    </w:p>
    <w:p w14:paraId="758868F4" w14:textId="77777777" w:rsidR="00507E21" w:rsidRDefault="006D3C44">
      <w:pPr>
        <w:numPr>
          <w:ilvl w:val="0"/>
          <w:numId w:val="10"/>
        </w:numPr>
        <w:ind w:right="0" w:hanging="360"/>
      </w:pPr>
      <w:r>
        <w:t xml:space="preserve">Atribuir ao participante um certificado comprovativo de participação no Programa. </w:t>
      </w:r>
    </w:p>
    <w:p w14:paraId="1C28F291" w14:textId="64B74D48" w:rsidR="00507E21" w:rsidRDefault="00507E21" w:rsidP="00766DBD">
      <w:pPr>
        <w:spacing w:after="111" w:line="259" w:lineRule="auto"/>
        <w:ind w:left="720" w:right="0" w:firstLine="0"/>
        <w:jc w:val="left"/>
      </w:pPr>
    </w:p>
    <w:p w14:paraId="69EE60C4" w14:textId="77777777" w:rsidR="00507E21" w:rsidRDefault="006D3C44">
      <w:pPr>
        <w:pStyle w:val="Cabealho1"/>
        <w:tabs>
          <w:tab w:val="center" w:pos="1638"/>
        </w:tabs>
        <w:ind w:left="-15" w:right="0" w:firstLine="0"/>
      </w:pPr>
      <w:r>
        <w:t>12.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DESISTÊNCIAS </w:t>
      </w:r>
    </w:p>
    <w:p w14:paraId="142073AF" w14:textId="71756ABC" w:rsidR="00507E21" w:rsidRDefault="006D3C44" w:rsidP="00766DBD">
      <w:pPr>
        <w:ind w:left="0" w:right="0" w:firstLine="142"/>
      </w:pPr>
      <w:r>
        <w:t>Tendo sido selecionado para participar num determinado projeto, caso queira desistir, o jovem deverá comunicar por escrito a sua desistência</w:t>
      </w:r>
      <w:r w:rsidR="00766DBD">
        <w:t xml:space="preserve">, à coordenação do </w:t>
      </w:r>
      <w:r w:rsidR="00F05E3B">
        <w:t>projeto.</w:t>
      </w:r>
      <w:bookmarkStart w:id="0" w:name="_GoBack"/>
      <w:bookmarkEnd w:id="0"/>
    </w:p>
    <w:p w14:paraId="64A3D8D9" w14:textId="77777777" w:rsidR="00766DBD" w:rsidRDefault="00766DBD" w:rsidP="00766DBD">
      <w:pPr>
        <w:ind w:left="0" w:right="0" w:firstLine="142"/>
      </w:pPr>
    </w:p>
    <w:p w14:paraId="3C02B6F9" w14:textId="77777777" w:rsidR="00507E21" w:rsidRDefault="006D3C44">
      <w:pPr>
        <w:pStyle w:val="Cabealho1"/>
        <w:tabs>
          <w:tab w:val="center" w:pos="2099"/>
        </w:tabs>
        <w:ind w:left="-15" w:right="0" w:firstLine="0"/>
      </w:pPr>
      <w:r>
        <w:t>13.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DÚVIDAS E OMISSÕES </w:t>
      </w:r>
    </w:p>
    <w:p w14:paraId="29C26C14" w14:textId="22B8F50A" w:rsidR="00595C58" w:rsidRDefault="006D3C44" w:rsidP="00595C58">
      <w:pPr>
        <w:spacing w:after="138"/>
        <w:ind w:left="0" w:right="0" w:firstLine="142"/>
      </w:pPr>
      <w:r>
        <w:t xml:space="preserve">As dúvidas e os casos omissos serão resolvidos </w:t>
      </w:r>
      <w:r w:rsidR="00A05EFA">
        <w:t xml:space="preserve">pela </w:t>
      </w:r>
      <w:r w:rsidR="00766DBD">
        <w:t>PARQUES TEJO</w:t>
      </w:r>
      <w:r>
        <w:t>, que analisará qualquer situação não contemplada nas presentes normas. O Voluntário deverá entrar em contacto com a coordenaçã</w:t>
      </w:r>
      <w:r w:rsidR="00A05EFA">
        <w:t>o do Programa através do e-mail __________</w:t>
      </w:r>
    </w:p>
    <w:sectPr w:rsidR="00595C5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63" w:right="1697" w:bottom="1471" w:left="1702" w:header="720" w:footer="41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B3AEA1" w14:textId="77777777" w:rsidR="00887FAC" w:rsidRDefault="00887FAC">
      <w:pPr>
        <w:spacing w:after="0" w:line="240" w:lineRule="auto"/>
      </w:pPr>
      <w:r>
        <w:separator/>
      </w:r>
    </w:p>
  </w:endnote>
  <w:endnote w:type="continuationSeparator" w:id="0">
    <w:p w14:paraId="2A5EE180" w14:textId="77777777" w:rsidR="00887FAC" w:rsidRDefault="00887F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DE9BB0" w14:textId="77777777" w:rsidR="00507E21" w:rsidRDefault="006D3C44">
    <w:pPr>
      <w:spacing w:after="0" w:line="259" w:lineRule="auto"/>
      <w:ind w:left="0" w:right="5" w:firstLine="0"/>
      <w:jc w:val="center"/>
    </w:pPr>
    <w:r>
      <w:rPr>
        <w:noProof/>
      </w:rPr>
      <w:drawing>
        <wp:anchor distT="0" distB="0" distL="114300" distR="114300" simplePos="0" relativeHeight="251664384" behindDoc="0" locked="0" layoutInCell="1" allowOverlap="0" wp14:anchorId="67FCE9B8" wp14:editId="6C9F290F">
          <wp:simplePos x="0" y="0"/>
          <wp:positionH relativeFrom="page">
            <wp:posOffset>946785</wp:posOffset>
          </wp:positionH>
          <wp:positionV relativeFrom="page">
            <wp:posOffset>10211435</wp:posOffset>
          </wp:positionV>
          <wp:extent cx="939165" cy="219710"/>
          <wp:effectExtent l="0" t="0" r="0" b="0"/>
          <wp:wrapSquare wrapText="bothSides"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39165" cy="2197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16"/>
      </w:rPr>
      <w:t>1</w:t>
    </w:r>
    <w:r>
      <w:rPr>
        <w:rFonts w:ascii="Calibri" w:eastAsia="Calibri" w:hAnsi="Calibri" w:cs="Calibri"/>
        <w:sz w:val="16"/>
      </w:rPr>
      <w:fldChar w:fldCharType="end"/>
    </w:r>
    <w:r>
      <w:rPr>
        <w:rFonts w:ascii="Calibri" w:eastAsia="Calibri" w:hAnsi="Calibri" w:cs="Calibri"/>
      </w:rPr>
      <w:t xml:space="preserve"> </w:t>
    </w:r>
  </w:p>
  <w:p w14:paraId="610799EF" w14:textId="77777777" w:rsidR="00507E21" w:rsidRDefault="006D3C44">
    <w:pPr>
      <w:spacing w:after="0" w:line="259" w:lineRule="auto"/>
      <w:ind w:left="1450" w:right="0" w:firstLine="0"/>
      <w:jc w:val="left"/>
    </w:pPr>
    <w:r>
      <w:rPr>
        <w:sz w:val="16"/>
      </w:rPr>
      <w:t xml:space="preserve"> </w:t>
    </w:r>
    <w:r>
      <w:rPr>
        <w:sz w:val="16"/>
      </w:rPr>
      <w:tab/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2F9515" w14:textId="7A8DC8C1" w:rsidR="00507E21" w:rsidRDefault="006D3C44">
    <w:pPr>
      <w:spacing w:after="0" w:line="259" w:lineRule="auto"/>
      <w:ind w:left="0" w:right="5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05E3B" w:rsidRPr="00F05E3B">
      <w:rPr>
        <w:rFonts w:ascii="Calibri" w:eastAsia="Calibri" w:hAnsi="Calibri" w:cs="Calibri"/>
        <w:noProof/>
        <w:sz w:val="16"/>
      </w:rPr>
      <w:t>8</w:t>
    </w:r>
    <w:r>
      <w:rPr>
        <w:rFonts w:ascii="Calibri" w:eastAsia="Calibri" w:hAnsi="Calibri" w:cs="Calibri"/>
        <w:sz w:val="16"/>
      </w:rPr>
      <w:fldChar w:fldCharType="end"/>
    </w:r>
    <w:r>
      <w:rPr>
        <w:rFonts w:ascii="Calibri" w:eastAsia="Calibri" w:hAnsi="Calibri" w:cs="Calibri"/>
      </w:rPr>
      <w:t xml:space="preserve"> </w:t>
    </w:r>
  </w:p>
  <w:p w14:paraId="21771E13" w14:textId="77777777" w:rsidR="00507E21" w:rsidRDefault="006D3C44">
    <w:pPr>
      <w:spacing w:after="0" w:line="259" w:lineRule="auto"/>
      <w:ind w:left="1450" w:right="0" w:firstLine="0"/>
      <w:jc w:val="left"/>
    </w:pPr>
    <w:r>
      <w:rPr>
        <w:sz w:val="16"/>
      </w:rPr>
      <w:t xml:space="preserve"> </w:t>
    </w:r>
    <w:r>
      <w:rPr>
        <w:sz w:val="16"/>
      </w:rPr>
      <w:tab/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8E0CBB" w14:textId="77777777" w:rsidR="00507E21" w:rsidRDefault="006D3C44">
    <w:pPr>
      <w:spacing w:after="0" w:line="259" w:lineRule="auto"/>
      <w:ind w:left="0" w:right="5" w:firstLine="0"/>
      <w:jc w:val="center"/>
    </w:pPr>
    <w:r>
      <w:rPr>
        <w:noProof/>
      </w:rPr>
      <w:drawing>
        <wp:anchor distT="0" distB="0" distL="114300" distR="114300" simplePos="0" relativeHeight="251666432" behindDoc="0" locked="0" layoutInCell="1" allowOverlap="0" wp14:anchorId="74C8033A" wp14:editId="3830D144">
          <wp:simplePos x="0" y="0"/>
          <wp:positionH relativeFrom="page">
            <wp:posOffset>946785</wp:posOffset>
          </wp:positionH>
          <wp:positionV relativeFrom="page">
            <wp:posOffset>10211435</wp:posOffset>
          </wp:positionV>
          <wp:extent cx="939165" cy="219710"/>
          <wp:effectExtent l="0" t="0" r="0" b="0"/>
          <wp:wrapSquare wrapText="bothSides"/>
          <wp:docPr id="4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39165" cy="2197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16"/>
      </w:rPr>
      <w:t>1</w:t>
    </w:r>
    <w:r>
      <w:rPr>
        <w:rFonts w:ascii="Calibri" w:eastAsia="Calibri" w:hAnsi="Calibri" w:cs="Calibri"/>
        <w:sz w:val="16"/>
      </w:rPr>
      <w:fldChar w:fldCharType="end"/>
    </w:r>
    <w:r>
      <w:rPr>
        <w:rFonts w:ascii="Calibri" w:eastAsia="Calibri" w:hAnsi="Calibri" w:cs="Calibri"/>
      </w:rPr>
      <w:t xml:space="preserve"> </w:t>
    </w:r>
  </w:p>
  <w:p w14:paraId="3F8B30FC" w14:textId="77777777" w:rsidR="00507E21" w:rsidRDefault="006D3C44">
    <w:pPr>
      <w:spacing w:after="0" w:line="259" w:lineRule="auto"/>
      <w:ind w:left="1450" w:right="0" w:firstLine="0"/>
      <w:jc w:val="left"/>
    </w:pPr>
    <w:r>
      <w:rPr>
        <w:sz w:val="16"/>
      </w:rPr>
      <w:t xml:space="preserve"> </w:t>
    </w:r>
    <w:r>
      <w:rPr>
        <w:sz w:val="16"/>
      </w:rPr>
      <w:tab/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1EE5F9" w14:textId="77777777" w:rsidR="00887FAC" w:rsidRDefault="00887FAC">
      <w:pPr>
        <w:spacing w:after="0" w:line="240" w:lineRule="auto"/>
      </w:pPr>
      <w:r>
        <w:separator/>
      </w:r>
    </w:p>
  </w:footnote>
  <w:footnote w:type="continuationSeparator" w:id="0">
    <w:p w14:paraId="0375BD8F" w14:textId="77777777" w:rsidR="00887FAC" w:rsidRDefault="00887F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2C6683" w14:textId="77777777" w:rsidR="00507E21" w:rsidRDefault="006D3C44">
    <w:pPr>
      <w:spacing w:after="0" w:line="259" w:lineRule="auto"/>
      <w:ind w:left="-1702" w:right="4240" w:firstLine="0"/>
      <w:jc w:val="left"/>
    </w:pPr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BDCF946" wp14:editId="3753A036">
              <wp:simplePos x="0" y="0"/>
              <wp:positionH relativeFrom="page">
                <wp:posOffset>19050</wp:posOffset>
              </wp:positionH>
              <wp:positionV relativeFrom="page">
                <wp:posOffset>0</wp:posOffset>
              </wp:positionV>
              <wp:extent cx="3771138" cy="1543685"/>
              <wp:effectExtent l="0" t="0" r="0" b="0"/>
              <wp:wrapSquare wrapText="bothSides"/>
              <wp:docPr id="7673" name="Group 767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771138" cy="1543685"/>
                        <a:chOff x="0" y="0"/>
                        <a:chExt cx="3771138" cy="1543685"/>
                      </a:xfrm>
                    </wpg:grpSpPr>
                    <wps:wsp>
                      <wps:cNvPr id="7675" name="Rectangle 7675"/>
                      <wps:cNvSpPr/>
                      <wps:spPr>
                        <a:xfrm>
                          <a:off x="1061771" y="475487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3D8E7A8" w14:textId="77777777" w:rsidR="00507E21" w:rsidRDefault="006D3C44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674" name="Picture 767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71138" cy="154368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id="Group 7673" o:spid="_x0000_s1026" style="position:absolute;left:0;text-align:left;margin-left:1.5pt;margin-top:0;width:296.95pt;height:121.55pt;z-index:251658240;mso-position-horizontal-relative:page;mso-position-vertical-relative:page" coordsize="37711,154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">
              <v:rect id="Rectangle 7675" o:spid="_x0000_s1027" style="position:absolute;left:10617;top:4754;width:422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" filled="f" stroked="f">
                <v:textbox inset="0,0,0,0">
                  <w:txbxContent>
                    <w:p w:rsidR="00507E21" w:rsidRDefault="006D3C44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674" o:spid="_x0000_s1028" type="#_x0000_t75" style="position:absolute;width:37711;height:154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allowOverlap="0" wp14:anchorId="1E3610C9" wp14:editId="1B2EA858">
          <wp:simplePos x="0" y="0"/>
          <wp:positionH relativeFrom="page">
            <wp:posOffset>6061710</wp:posOffset>
          </wp:positionH>
          <wp:positionV relativeFrom="page">
            <wp:posOffset>239395</wp:posOffset>
          </wp:positionV>
          <wp:extent cx="1114425" cy="1114425"/>
          <wp:effectExtent l="0" t="0" r="0" b="0"/>
          <wp:wrapSquare wrapText="bothSides"/>
          <wp:docPr id="16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114425" cy="1114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0EB866" w14:textId="77777777" w:rsidR="00507E21" w:rsidRDefault="00507E21" w:rsidP="007A3FCE">
    <w:pPr>
      <w:spacing w:after="0" w:line="259" w:lineRule="auto"/>
      <w:ind w:left="0" w:right="424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106697" w14:textId="77777777" w:rsidR="00507E21" w:rsidRDefault="006D3C44">
    <w:pPr>
      <w:spacing w:after="0" w:line="259" w:lineRule="auto"/>
      <w:ind w:left="-1702" w:right="4240" w:firstLine="0"/>
      <w:jc w:val="left"/>
    </w:pPr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0F70FE6" wp14:editId="1129B051">
              <wp:simplePos x="0" y="0"/>
              <wp:positionH relativeFrom="page">
                <wp:posOffset>19050</wp:posOffset>
              </wp:positionH>
              <wp:positionV relativeFrom="page">
                <wp:posOffset>0</wp:posOffset>
              </wp:positionV>
              <wp:extent cx="3771138" cy="1543685"/>
              <wp:effectExtent l="0" t="0" r="0" b="0"/>
              <wp:wrapSquare wrapText="bothSides"/>
              <wp:docPr id="7627" name="Group 76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771138" cy="1543685"/>
                        <a:chOff x="0" y="0"/>
                        <a:chExt cx="3771138" cy="1543685"/>
                      </a:xfrm>
                    </wpg:grpSpPr>
                    <wps:wsp>
                      <wps:cNvPr id="7629" name="Rectangle 7629"/>
                      <wps:cNvSpPr/>
                      <wps:spPr>
                        <a:xfrm>
                          <a:off x="1061771" y="475487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F55D730" w14:textId="77777777" w:rsidR="00507E21" w:rsidRDefault="006D3C44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628" name="Picture 762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71138" cy="154368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id="Group 7627" o:spid="_x0000_s1029" style="position:absolute;left:0;text-align:left;margin-left:1.5pt;margin-top:0;width:296.95pt;height:121.55pt;z-index:251662336;mso-position-horizontal-relative:page;mso-position-vertical-relative:page" coordsize="37711,154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">
              <v:rect id="Rectangle 7629" o:spid="_x0000_s1030" style="position:absolute;left:10617;top:4754;width:422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" filled="f" stroked="f">
                <v:textbox inset="0,0,0,0">
                  <w:txbxContent>
                    <w:p w:rsidR="00507E21" w:rsidRDefault="006D3C44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628" o:spid="_x0000_s1031" type="#_x0000_t75" style="position:absolute;width:37711;height:154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allowOverlap="0" wp14:anchorId="075DCB07" wp14:editId="3442767A">
          <wp:simplePos x="0" y="0"/>
          <wp:positionH relativeFrom="page">
            <wp:posOffset>6061710</wp:posOffset>
          </wp:positionH>
          <wp:positionV relativeFrom="page">
            <wp:posOffset>239395</wp:posOffset>
          </wp:positionV>
          <wp:extent cx="1114425" cy="1114425"/>
          <wp:effectExtent l="0" t="0" r="0" b="0"/>
          <wp:wrapSquare wrapText="bothSides"/>
          <wp:docPr id="2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114425" cy="1114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FE3"/>
    <w:multiLevelType w:val="hybridMultilevel"/>
    <w:tmpl w:val="25D00622"/>
    <w:lvl w:ilvl="0" w:tplc="75ACBA92">
      <w:start w:val="1"/>
      <w:numFmt w:val="bullet"/>
      <w:lvlText w:val="•"/>
      <w:lvlJc w:val="left"/>
      <w:pPr>
        <w:ind w:left="249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16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" w15:restartNumberingAfterBreak="0">
    <w:nsid w:val="11B74369"/>
    <w:multiLevelType w:val="hybridMultilevel"/>
    <w:tmpl w:val="9E5CB70A"/>
    <w:lvl w:ilvl="0" w:tplc="0816000F">
      <w:start w:val="1"/>
      <w:numFmt w:val="decimal"/>
      <w:lvlText w:val="%1."/>
      <w:lvlJc w:val="left"/>
      <w:pPr>
        <w:ind w:left="1425" w:hanging="360"/>
      </w:pPr>
    </w:lvl>
    <w:lvl w:ilvl="1" w:tplc="08160019" w:tentative="1">
      <w:start w:val="1"/>
      <w:numFmt w:val="lowerLetter"/>
      <w:lvlText w:val="%2."/>
      <w:lvlJc w:val="left"/>
      <w:pPr>
        <w:ind w:left="2145" w:hanging="360"/>
      </w:pPr>
    </w:lvl>
    <w:lvl w:ilvl="2" w:tplc="0816001B" w:tentative="1">
      <w:start w:val="1"/>
      <w:numFmt w:val="lowerRoman"/>
      <w:lvlText w:val="%3."/>
      <w:lvlJc w:val="right"/>
      <w:pPr>
        <w:ind w:left="2865" w:hanging="180"/>
      </w:pPr>
    </w:lvl>
    <w:lvl w:ilvl="3" w:tplc="0816000F" w:tentative="1">
      <w:start w:val="1"/>
      <w:numFmt w:val="decimal"/>
      <w:lvlText w:val="%4."/>
      <w:lvlJc w:val="left"/>
      <w:pPr>
        <w:ind w:left="3585" w:hanging="360"/>
      </w:pPr>
    </w:lvl>
    <w:lvl w:ilvl="4" w:tplc="08160019" w:tentative="1">
      <w:start w:val="1"/>
      <w:numFmt w:val="lowerLetter"/>
      <w:lvlText w:val="%5."/>
      <w:lvlJc w:val="left"/>
      <w:pPr>
        <w:ind w:left="4305" w:hanging="360"/>
      </w:pPr>
    </w:lvl>
    <w:lvl w:ilvl="5" w:tplc="0816001B" w:tentative="1">
      <w:start w:val="1"/>
      <w:numFmt w:val="lowerRoman"/>
      <w:lvlText w:val="%6."/>
      <w:lvlJc w:val="right"/>
      <w:pPr>
        <w:ind w:left="5025" w:hanging="180"/>
      </w:pPr>
    </w:lvl>
    <w:lvl w:ilvl="6" w:tplc="0816000F" w:tentative="1">
      <w:start w:val="1"/>
      <w:numFmt w:val="decimal"/>
      <w:lvlText w:val="%7."/>
      <w:lvlJc w:val="left"/>
      <w:pPr>
        <w:ind w:left="5745" w:hanging="360"/>
      </w:pPr>
    </w:lvl>
    <w:lvl w:ilvl="7" w:tplc="08160019" w:tentative="1">
      <w:start w:val="1"/>
      <w:numFmt w:val="lowerLetter"/>
      <w:lvlText w:val="%8."/>
      <w:lvlJc w:val="left"/>
      <w:pPr>
        <w:ind w:left="6465" w:hanging="360"/>
      </w:pPr>
    </w:lvl>
    <w:lvl w:ilvl="8" w:tplc="0816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 w15:restartNumberingAfterBreak="0">
    <w:nsid w:val="1C3E3D7B"/>
    <w:multiLevelType w:val="hybridMultilevel"/>
    <w:tmpl w:val="038EE176"/>
    <w:lvl w:ilvl="0" w:tplc="FA88C0EE">
      <w:start w:val="1"/>
      <w:numFmt w:val="bullet"/>
      <w:lvlText w:val=""/>
      <w:lvlJc w:val="left"/>
      <w:pPr>
        <w:ind w:left="1425" w:hanging="360"/>
      </w:pPr>
      <w:rPr>
        <w:rFonts w:ascii="Arial" w:hAnsi="Arial" w:cs="Arial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2E942D32"/>
    <w:multiLevelType w:val="hybridMultilevel"/>
    <w:tmpl w:val="B120C5B4"/>
    <w:lvl w:ilvl="0" w:tplc="42DED46E">
      <w:start w:val="1"/>
      <w:numFmt w:val="bullet"/>
      <w:lvlText w:val=""/>
      <w:lvlJc w:val="left"/>
      <w:pPr>
        <w:ind w:left="1425" w:hanging="360"/>
      </w:pPr>
      <w:rPr>
        <w:rFonts w:ascii="Arial" w:hAnsi="Arial" w:cs="Arial" w:hint="default"/>
        <w:sz w:val="22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337F3BAB"/>
    <w:multiLevelType w:val="hybridMultilevel"/>
    <w:tmpl w:val="92DC6D2C"/>
    <w:lvl w:ilvl="0" w:tplc="75ACBA92">
      <w:start w:val="1"/>
      <w:numFmt w:val="bullet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AACAC2A">
      <w:start w:val="1"/>
      <w:numFmt w:val="bullet"/>
      <w:lvlText w:val="o"/>
      <w:lvlJc w:val="left"/>
      <w:pPr>
        <w:ind w:left="19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564EF32">
      <w:start w:val="1"/>
      <w:numFmt w:val="bullet"/>
      <w:lvlText w:val="▪"/>
      <w:lvlJc w:val="left"/>
      <w:pPr>
        <w:ind w:left="26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9C89EEA">
      <w:start w:val="1"/>
      <w:numFmt w:val="bullet"/>
      <w:lvlText w:val="•"/>
      <w:lvlJc w:val="left"/>
      <w:pPr>
        <w:ind w:left="33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306FBC">
      <w:start w:val="1"/>
      <w:numFmt w:val="bullet"/>
      <w:lvlText w:val="o"/>
      <w:lvlJc w:val="left"/>
      <w:pPr>
        <w:ind w:left="409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2D84444">
      <w:start w:val="1"/>
      <w:numFmt w:val="bullet"/>
      <w:lvlText w:val="▪"/>
      <w:lvlJc w:val="left"/>
      <w:pPr>
        <w:ind w:left="48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846C3D8">
      <w:start w:val="1"/>
      <w:numFmt w:val="bullet"/>
      <w:lvlText w:val="•"/>
      <w:lvlJc w:val="left"/>
      <w:pPr>
        <w:ind w:left="55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97E40A2">
      <w:start w:val="1"/>
      <w:numFmt w:val="bullet"/>
      <w:lvlText w:val="o"/>
      <w:lvlJc w:val="left"/>
      <w:pPr>
        <w:ind w:left="62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E0ACB90">
      <w:start w:val="1"/>
      <w:numFmt w:val="bullet"/>
      <w:lvlText w:val="▪"/>
      <w:lvlJc w:val="left"/>
      <w:pPr>
        <w:ind w:left="697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0DF76AB"/>
    <w:multiLevelType w:val="hybridMultilevel"/>
    <w:tmpl w:val="A9247D46"/>
    <w:lvl w:ilvl="0" w:tplc="77BE3102">
      <w:start w:val="1"/>
      <w:numFmt w:val="decimal"/>
      <w:lvlText w:val="%1."/>
      <w:lvlJc w:val="left"/>
      <w:pPr>
        <w:ind w:left="64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188D768">
      <w:start w:val="1"/>
      <w:numFmt w:val="lowerLetter"/>
      <w:lvlText w:val="%2"/>
      <w:lvlJc w:val="left"/>
      <w:pPr>
        <w:ind w:left="136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2207BEE">
      <w:start w:val="1"/>
      <w:numFmt w:val="lowerRoman"/>
      <w:lvlText w:val="%3"/>
      <w:lvlJc w:val="left"/>
      <w:pPr>
        <w:ind w:left="208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28E174E">
      <w:start w:val="1"/>
      <w:numFmt w:val="decimal"/>
      <w:lvlText w:val="%4"/>
      <w:lvlJc w:val="left"/>
      <w:pPr>
        <w:ind w:left="280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FC92EA">
      <w:start w:val="1"/>
      <w:numFmt w:val="lowerLetter"/>
      <w:lvlText w:val="%5"/>
      <w:lvlJc w:val="left"/>
      <w:pPr>
        <w:ind w:left="352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16890BE">
      <w:start w:val="1"/>
      <w:numFmt w:val="lowerRoman"/>
      <w:lvlText w:val="%6"/>
      <w:lvlJc w:val="left"/>
      <w:pPr>
        <w:ind w:left="424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C4E7D78">
      <w:start w:val="1"/>
      <w:numFmt w:val="decimal"/>
      <w:lvlText w:val="%7"/>
      <w:lvlJc w:val="left"/>
      <w:pPr>
        <w:ind w:left="496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FA23C6">
      <w:start w:val="1"/>
      <w:numFmt w:val="lowerLetter"/>
      <w:lvlText w:val="%8"/>
      <w:lvlJc w:val="left"/>
      <w:pPr>
        <w:ind w:left="568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DD2A046">
      <w:start w:val="1"/>
      <w:numFmt w:val="lowerRoman"/>
      <w:lvlText w:val="%9"/>
      <w:lvlJc w:val="left"/>
      <w:pPr>
        <w:ind w:left="640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CB8777D"/>
    <w:multiLevelType w:val="hybridMultilevel"/>
    <w:tmpl w:val="9488BA9C"/>
    <w:lvl w:ilvl="0" w:tplc="A9489980">
      <w:start w:val="1"/>
      <w:numFmt w:val="decimal"/>
      <w:lvlText w:val="%1.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AAF74C">
      <w:start w:val="1"/>
      <w:numFmt w:val="bullet"/>
      <w:lvlText w:val="•"/>
      <w:lvlJc w:val="left"/>
      <w:pPr>
        <w:ind w:left="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60066AE">
      <w:start w:val="1"/>
      <w:numFmt w:val="bullet"/>
      <w:lvlText w:val="▪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0A2EC06">
      <w:start w:val="1"/>
      <w:numFmt w:val="bullet"/>
      <w:lvlText w:val="•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7829CB2">
      <w:start w:val="1"/>
      <w:numFmt w:val="bullet"/>
      <w:lvlText w:val="o"/>
      <w:lvlJc w:val="left"/>
      <w:pPr>
        <w:ind w:left="3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FD6F482">
      <w:start w:val="1"/>
      <w:numFmt w:val="bullet"/>
      <w:lvlText w:val="▪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3908E62">
      <w:start w:val="1"/>
      <w:numFmt w:val="bullet"/>
      <w:lvlText w:val="•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B32B218">
      <w:start w:val="1"/>
      <w:numFmt w:val="bullet"/>
      <w:lvlText w:val="o"/>
      <w:lvlJc w:val="left"/>
      <w:pPr>
        <w:ind w:left="5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4A69E2E">
      <w:start w:val="1"/>
      <w:numFmt w:val="bullet"/>
      <w:lvlText w:val="▪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20B2D4F"/>
    <w:multiLevelType w:val="hybridMultilevel"/>
    <w:tmpl w:val="E90E4312"/>
    <w:lvl w:ilvl="0" w:tplc="88025332">
      <w:start w:val="1"/>
      <w:numFmt w:val="bullet"/>
      <w:lvlText w:val="•"/>
      <w:lvlJc w:val="left"/>
      <w:pPr>
        <w:ind w:left="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DC10E8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848A254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FB0D024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2CCF5A0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FA2EE5A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CACED1A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00830CC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46CE52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B5358DD"/>
    <w:multiLevelType w:val="hybridMultilevel"/>
    <w:tmpl w:val="DDE4321A"/>
    <w:lvl w:ilvl="0" w:tplc="8AB26B18">
      <w:start w:val="1"/>
      <w:numFmt w:val="decimal"/>
      <w:lvlText w:val="%1."/>
      <w:lvlJc w:val="left"/>
      <w:pPr>
        <w:ind w:left="71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C8C4D32">
      <w:start w:val="1"/>
      <w:numFmt w:val="lowerLetter"/>
      <w:lvlText w:val="%2"/>
      <w:lvlJc w:val="left"/>
      <w:pPr>
        <w:ind w:left="17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7D226EE">
      <w:start w:val="1"/>
      <w:numFmt w:val="lowerRoman"/>
      <w:lvlText w:val="%3"/>
      <w:lvlJc w:val="left"/>
      <w:pPr>
        <w:ind w:left="25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27CAAFE">
      <w:start w:val="1"/>
      <w:numFmt w:val="decimal"/>
      <w:lvlText w:val="%4"/>
      <w:lvlJc w:val="left"/>
      <w:pPr>
        <w:ind w:left="32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4A2CEA4">
      <w:start w:val="1"/>
      <w:numFmt w:val="lowerLetter"/>
      <w:lvlText w:val="%5"/>
      <w:lvlJc w:val="left"/>
      <w:pPr>
        <w:ind w:left="39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076CCBA">
      <w:start w:val="1"/>
      <w:numFmt w:val="lowerRoman"/>
      <w:lvlText w:val="%6"/>
      <w:lvlJc w:val="left"/>
      <w:pPr>
        <w:ind w:left="466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E843C2">
      <w:start w:val="1"/>
      <w:numFmt w:val="decimal"/>
      <w:lvlText w:val="%7"/>
      <w:lvlJc w:val="left"/>
      <w:pPr>
        <w:ind w:left="53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4680156">
      <w:start w:val="1"/>
      <w:numFmt w:val="lowerLetter"/>
      <w:lvlText w:val="%8"/>
      <w:lvlJc w:val="left"/>
      <w:pPr>
        <w:ind w:left="61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1FE5606">
      <w:start w:val="1"/>
      <w:numFmt w:val="lowerRoman"/>
      <w:lvlText w:val="%9"/>
      <w:lvlJc w:val="left"/>
      <w:pPr>
        <w:ind w:left="68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6EA6EEF"/>
    <w:multiLevelType w:val="hybridMultilevel"/>
    <w:tmpl w:val="3D622608"/>
    <w:lvl w:ilvl="0" w:tplc="45C862EE">
      <w:start w:val="1"/>
      <w:numFmt w:val="bullet"/>
      <w:lvlText w:val="•"/>
      <w:lvlJc w:val="left"/>
      <w:pPr>
        <w:ind w:left="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7C81FEE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E4A02AE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FE457E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A2CCB92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4BADECC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9B2DD82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B863E4A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90876A4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8A97C03"/>
    <w:multiLevelType w:val="hybridMultilevel"/>
    <w:tmpl w:val="6CAC9EBE"/>
    <w:lvl w:ilvl="0" w:tplc="43CA1786">
      <w:start w:val="1"/>
      <w:numFmt w:val="bullet"/>
      <w:lvlText w:val="•"/>
      <w:lvlJc w:val="left"/>
      <w:pPr>
        <w:ind w:left="7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8948DE6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EB4FCEE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5AE09C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1628112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0745656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BA513A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70C15FA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CDEEAA2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BD22CFC"/>
    <w:multiLevelType w:val="hybridMultilevel"/>
    <w:tmpl w:val="F5902556"/>
    <w:lvl w:ilvl="0" w:tplc="B97C710E">
      <w:start w:val="3"/>
      <w:numFmt w:val="decimal"/>
      <w:lvlText w:val="%1."/>
      <w:lvlJc w:val="left"/>
      <w:pPr>
        <w:ind w:left="10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E6D8AE">
      <w:start w:val="1"/>
      <w:numFmt w:val="bullet"/>
      <w:lvlText w:val="•"/>
      <w:lvlJc w:val="left"/>
      <w:pPr>
        <w:ind w:left="15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CA656CA">
      <w:start w:val="1"/>
      <w:numFmt w:val="bullet"/>
      <w:lvlText w:val="▪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986C4C0">
      <w:start w:val="1"/>
      <w:numFmt w:val="bullet"/>
      <w:lvlText w:val="•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C41B2A">
      <w:start w:val="1"/>
      <w:numFmt w:val="bullet"/>
      <w:lvlText w:val="o"/>
      <w:lvlJc w:val="left"/>
      <w:pPr>
        <w:ind w:left="3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260BA00">
      <w:start w:val="1"/>
      <w:numFmt w:val="bullet"/>
      <w:lvlText w:val="▪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023E16">
      <w:start w:val="1"/>
      <w:numFmt w:val="bullet"/>
      <w:lvlText w:val="•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6D6416A">
      <w:start w:val="1"/>
      <w:numFmt w:val="bullet"/>
      <w:lvlText w:val="o"/>
      <w:lvlJc w:val="left"/>
      <w:pPr>
        <w:ind w:left="5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FA41B68">
      <w:start w:val="1"/>
      <w:numFmt w:val="bullet"/>
      <w:lvlText w:val="▪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0A3731A"/>
    <w:multiLevelType w:val="hybridMultilevel"/>
    <w:tmpl w:val="0CD80AB2"/>
    <w:lvl w:ilvl="0" w:tplc="CEEE3A3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4F86BB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77656D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AF4018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423FA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7E6EA2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C0FA4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A28889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154A97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E821F0E"/>
    <w:multiLevelType w:val="hybridMultilevel"/>
    <w:tmpl w:val="18E8F69C"/>
    <w:lvl w:ilvl="0" w:tplc="5A282714">
      <w:start w:val="1"/>
      <w:numFmt w:val="decimal"/>
      <w:lvlText w:val="%1."/>
      <w:lvlJc w:val="left"/>
      <w:pPr>
        <w:ind w:left="7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3EE91C8">
      <w:start w:val="1"/>
      <w:numFmt w:val="lowerLetter"/>
      <w:lvlText w:val="%2."/>
      <w:lvlJc w:val="left"/>
      <w:pPr>
        <w:ind w:left="151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964614">
      <w:start w:val="1"/>
      <w:numFmt w:val="lowerRoman"/>
      <w:lvlText w:val="%3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6A7FF8">
      <w:start w:val="1"/>
      <w:numFmt w:val="decimal"/>
      <w:lvlText w:val="%4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656996C">
      <w:start w:val="1"/>
      <w:numFmt w:val="lowerLetter"/>
      <w:lvlText w:val="%5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3CC254E">
      <w:start w:val="1"/>
      <w:numFmt w:val="lowerRoman"/>
      <w:lvlText w:val="%6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C5E59BA">
      <w:start w:val="1"/>
      <w:numFmt w:val="decimal"/>
      <w:lvlText w:val="%7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7CE44A0">
      <w:start w:val="1"/>
      <w:numFmt w:val="lowerLetter"/>
      <w:lvlText w:val="%8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18ADE10">
      <w:start w:val="1"/>
      <w:numFmt w:val="lowerRoman"/>
      <w:lvlText w:val="%9"/>
      <w:lvlJc w:val="left"/>
      <w:pPr>
        <w:ind w:left="64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4"/>
  </w:num>
  <w:num w:numId="3">
    <w:abstractNumId w:val="13"/>
  </w:num>
  <w:num w:numId="4">
    <w:abstractNumId w:val="7"/>
  </w:num>
  <w:num w:numId="5">
    <w:abstractNumId w:val="6"/>
  </w:num>
  <w:num w:numId="6">
    <w:abstractNumId w:val="10"/>
  </w:num>
  <w:num w:numId="7">
    <w:abstractNumId w:val="9"/>
  </w:num>
  <w:num w:numId="8">
    <w:abstractNumId w:val="11"/>
  </w:num>
  <w:num w:numId="9">
    <w:abstractNumId w:val="8"/>
  </w:num>
  <w:num w:numId="10">
    <w:abstractNumId w:val="5"/>
  </w:num>
  <w:num w:numId="11">
    <w:abstractNumId w:val="3"/>
  </w:num>
  <w:num w:numId="12">
    <w:abstractNumId w:val="1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E21"/>
    <w:rsid w:val="000A36DC"/>
    <w:rsid w:val="00507E21"/>
    <w:rsid w:val="00595C58"/>
    <w:rsid w:val="005A7C13"/>
    <w:rsid w:val="00642EFA"/>
    <w:rsid w:val="00675076"/>
    <w:rsid w:val="006D3C44"/>
    <w:rsid w:val="006E7363"/>
    <w:rsid w:val="00766DBD"/>
    <w:rsid w:val="007A3FCE"/>
    <w:rsid w:val="00887FAC"/>
    <w:rsid w:val="00A05EFA"/>
    <w:rsid w:val="00D92A03"/>
    <w:rsid w:val="00F05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785448"/>
  <w15:docId w15:val="{5D3F33DF-B0E8-44DC-9EAE-2C6B2589B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4" w:line="354" w:lineRule="auto"/>
      <w:ind w:left="10" w:right="2" w:hanging="10"/>
      <w:jc w:val="both"/>
    </w:pPr>
    <w:rPr>
      <w:rFonts w:ascii="Verdana" w:eastAsia="Verdana" w:hAnsi="Verdana" w:cs="Verdana"/>
      <w:color w:val="000000"/>
    </w:rPr>
  </w:style>
  <w:style w:type="paragraph" w:styleId="Cabealho1">
    <w:name w:val="heading 1"/>
    <w:next w:val="Normal"/>
    <w:link w:val="Cabealho1Carter"/>
    <w:uiPriority w:val="9"/>
    <w:unhideWhenUsed/>
    <w:qFormat/>
    <w:pPr>
      <w:keepNext/>
      <w:keepLines/>
      <w:spacing w:after="276"/>
      <w:ind w:left="10" w:right="4" w:hanging="10"/>
      <w:outlineLvl w:val="0"/>
    </w:pPr>
    <w:rPr>
      <w:rFonts w:ascii="Verdana" w:eastAsia="Verdana" w:hAnsi="Verdana" w:cs="Verdana"/>
      <w:b/>
      <w:color w:val="00000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link w:val="Cabealho1"/>
    <w:rPr>
      <w:rFonts w:ascii="Verdana" w:eastAsia="Verdana" w:hAnsi="Verdana" w:cs="Verdana"/>
      <w:b/>
      <w:color w:val="000000"/>
      <w:sz w:val="22"/>
    </w:rPr>
  </w:style>
  <w:style w:type="paragraph" w:styleId="PargrafodaLista">
    <w:name w:val="List Paragraph"/>
    <w:basedOn w:val="Normal"/>
    <w:uiPriority w:val="34"/>
    <w:qFormat/>
    <w:rsid w:val="007A3F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rtaldasfinancas.gov.pt/pt/emissaoCertidao.action?tipoCertidao=O&amp;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portaldasfinancas.gov.pt/pt/emissaoCertidao.action?tipoCertidao=O&amp;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portaldasfinancas.gov.pt/pt/emissaoCertidao.action?tipoCertidao=O&amp;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1747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Patrícia Pires</dc:creator>
  <cp:keywords/>
  <cp:lastModifiedBy>Ana Barros</cp:lastModifiedBy>
  <cp:revision>5</cp:revision>
  <dcterms:created xsi:type="dcterms:W3CDTF">2023-04-03T10:42:00Z</dcterms:created>
  <dcterms:modified xsi:type="dcterms:W3CDTF">2023-04-03T10:53:00Z</dcterms:modified>
</cp:coreProperties>
</file>